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0C" w:rsidRPr="00F9067F" w:rsidRDefault="00CE270C" w:rsidP="00F9067F">
      <w:pPr>
        <w:jc w:val="center"/>
        <w:rPr>
          <w:b/>
          <w:sz w:val="24"/>
          <w:szCs w:val="24"/>
        </w:rPr>
      </w:pPr>
      <w:r w:rsidRPr="00F9067F">
        <w:rPr>
          <w:b/>
          <w:sz w:val="24"/>
          <w:szCs w:val="24"/>
        </w:rPr>
        <w:t>TOREK, 17. 3. 2020</w:t>
      </w:r>
    </w:p>
    <w:p w:rsidR="003B4D0C" w:rsidRPr="00F9067F" w:rsidRDefault="00CE270C" w:rsidP="00F9067F">
      <w:pPr>
        <w:jc w:val="center"/>
        <w:rPr>
          <w:b/>
          <w:sz w:val="24"/>
          <w:szCs w:val="24"/>
        </w:rPr>
      </w:pPr>
      <w:r w:rsidRPr="00F9067F">
        <w:rPr>
          <w:b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CE270C" w:rsidRPr="00F9067F" w:rsidTr="00F9067F">
        <w:tc>
          <w:tcPr>
            <w:tcW w:w="846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OPRAVIL-A</w:t>
            </w:r>
          </w:p>
        </w:tc>
      </w:tr>
      <w:tr w:rsidR="00CE270C" w:rsidRPr="00F9067F" w:rsidTr="00F9067F">
        <w:tc>
          <w:tcPr>
            <w:tcW w:w="846" w:type="dxa"/>
          </w:tcPr>
          <w:p w:rsidR="00CE270C" w:rsidRPr="00F9067F" w:rsidRDefault="00CE270C" w:rsidP="00CE270C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58" w:type="dxa"/>
          </w:tcPr>
          <w:p w:rsidR="00CE270C" w:rsidRPr="00F9067F" w:rsidRDefault="00CE270C" w:rsidP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Odpri LB SLO na strani 21. Oglej si slike starih predmetov. Ustno odgovori:</w:t>
            </w:r>
            <w:r w:rsidRPr="00F9067F">
              <w:rPr>
                <w:sz w:val="24"/>
                <w:szCs w:val="24"/>
              </w:rPr>
              <w:br/>
              <w:t>Koliko fotografij visi na steni?</w:t>
            </w:r>
            <w:r w:rsidRPr="00F9067F">
              <w:rPr>
                <w:sz w:val="24"/>
                <w:szCs w:val="24"/>
              </w:rPr>
              <w:br/>
              <w:t>Katera po vrsti je fotografija likalnika?</w:t>
            </w:r>
            <w:r w:rsidRPr="00F9067F">
              <w:rPr>
                <w:sz w:val="24"/>
                <w:szCs w:val="24"/>
              </w:rPr>
              <w:br/>
              <w:t>Kaj prikazuje četrta fotografija?</w:t>
            </w:r>
            <w:r w:rsidRPr="00F9067F">
              <w:rPr>
                <w:sz w:val="24"/>
                <w:szCs w:val="24"/>
              </w:rPr>
              <w:br/>
              <w:t xml:space="preserve">Kaj pomeni, če je številka zapisana s piko in kaj, če je brez pike? </w:t>
            </w:r>
            <w:r w:rsidRPr="00F9067F">
              <w:rPr>
                <w:sz w:val="24"/>
                <w:szCs w:val="24"/>
              </w:rPr>
              <w:br/>
              <w:t xml:space="preserve">                                         Brez pike – Koliko je vseh?</w:t>
            </w:r>
            <w:r w:rsidRPr="00F9067F">
              <w:rPr>
                <w:sz w:val="24"/>
                <w:szCs w:val="24"/>
              </w:rPr>
              <w:br/>
              <w:t xml:space="preserve">                                         S piko – Katera po vrsti je?</w:t>
            </w:r>
            <w:r w:rsidRPr="00F9067F">
              <w:rPr>
                <w:sz w:val="24"/>
                <w:szCs w:val="24"/>
              </w:rPr>
              <w:br/>
              <w:t>Preberi prva dva okvirčka.</w:t>
            </w:r>
          </w:p>
        </w:tc>
        <w:tc>
          <w:tcPr>
            <w:tcW w:w="1690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</w:p>
        </w:tc>
      </w:tr>
      <w:tr w:rsidR="00CE270C" w:rsidRPr="00F9067F" w:rsidTr="00F9067F">
        <w:tc>
          <w:tcPr>
            <w:tcW w:w="846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</w:tcPr>
          <w:p w:rsidR="00CE270C" w:rsidRPr="00F9067F" w:rsidRDefault="00CE270C" w:rsidP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Kdaj pišemo velike začetnice? Preberi besedilo v okvirčkih in ob vsakem okvirčku povej še najmanj 5 primerov, ki pomenijo, kar piše v okvirčku. </w:t>
            </w:r>
          </w:p>
        </w:tc>
        <w:tc>
          <w:tcPr>
            <w:tcW w:w="1690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</w:p>
        </w:tc>
      </w:tr>
      <w:tr w:rsidR="00CE270C" w:rsidRPr="00F9067F" w:rsidTr="00F9067F">
        <w:tc>
          <w:tcPr>
            <w:tcW w:w="846" w:type="dxa"/>
          </w:tcPr>
          <w:p w:rsidR="00CE270C" w:rsidRPr="00F9067F" w:rsidRDefault="00CE270C" w:rsidP="00CE270C">
            <w:pPr>
              <w:ind w:left="360"/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</w:tcPr>
          <w:p w:rsidR="00CE270C" w:rsidRPr="00F9067F" w:rsidRDefault="00CE270C" w:rsidP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Samostojno reši naloge na strani 22 in 23. </w:t>
            </w:r>
          </w:p>
        </w:tc>
        <w:tc>
          <w:tcPr>
            <w:tcW w:w="1690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</w:p>
        </w:tc>
      </w:tr>
      <w:tr w:rsidR="00CE270C" w:rsidRPr="00F9067F" w:rsidTr="00F9067F">
        <w:tc>
          <w:tcPr>
            <w:tcW w:w="846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658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Oceni si s čebelico. </w:t>
            </w:r>
          </w:p>
        </w:tc>
        <w:tc>
          <w:tcPr>
            <w:tcW w:w="1690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</w:p>
        </w:tc>
      </w:tr>
      <w:tr w:rsidR="00CE270C" w:rsidRPr="00F9067F" w:rsidTr="00F9067F">
        <w:tc>
          <w:tcPr>
            <w:tcW w:w="846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658" w:type="dxa"/>
          </w:tcPr>
          <w:p w:rsidR="00CE270C" w:rsidRPr="00F9067F" w:rsidRDefault="00F9067F" w:rsidP="00F9067F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S</w:t>
            </w:r>
            <w:r w:rsidR="00CE270C" w:rsidRPr="00F9067F">
              <w:rPr>
                <w:sz w:val="24"/>
                <w:szCs w:val="24"/>
              </w:rPr>
              <w:t>tarejš</w:t>
            </w:r>
            <w:r w:rsidRPr="00F9067F">
              <w:rPr>
                <w:sz w:val="24"/>
                <w:szCs w:val="24"/>
              </w:rPr>
              <w:t>i</w:t>
            </w:r>
            <w:r w:rsidR="00CE270C" w:rsidRPr="00F9067F">
              <w:rPr>
                <w:sz w:val="24"/>
                <w:szCs w:val="24"/>
              </w:rPr>
              <w:t xml:space="preserve"> brat ali sestr</w:t>
            </w:r>
            <w:r w:rsidRPr="00F9067F">
              <w:rPr>
                <w:sz w:val="24"/>
                <w:szCs w:val="24"/>
              </w:rPr>
              <w:t>a</w:t>
            </w:r>
            <w:r w:rsidR="00CE270C" w:rsidRPr="00F9067F">
              <w:rPr>
                <w:sz w:val="24"/>
                <w:szCs w:val="24"/>
              </w:rPr>
              <w:t>, lahko pa tudi kdo od staršev oceni namesto učitelja – naj da nalepko po svoji presoji.</w:t>
            </w:r>
          </w:p>
        </w:tc>
        <w:tc>
          <w:tcPr>
            <w:tcW w:w="1690" w:type="dxa"/>
          </w:tcPr>
          <w:p w:rsidR="00CE270C" w:rsidRPr="00F9067F" w:rsidRDefault="00CE270C">
            <w:pPr>
              <w:rPr>
                <w:sz w:val="24"/>
                <w:szCs w:val="24"/>
              </w:rPr>
            </w:pPr>
          </w:p>
        </w:tc>
      </w:tr>
      <w:tr w:rsidR="00F9067F" w:rsidRPr="00F9067F" w:rsidTr="00F9067F">
        <w:tc>
          <w:tcPr>
            <w:tcW w:w="846" w:type="dxa"/>
          </w:tcPr>
          <w:p w:rsidR="00F9067F" w:rsidRPr="00F9067F" w:rsidRDefault="00F9067F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       6. </w:t>
            </w:r>
          </w:p>
        </w:tc>
        <w:tc>
          <w:tcPr>
            <w:tcW w:w="7658" w:type="dxa"/>
          </w:tcPr>
          <w:p w:rsidR="00F9067F" w:rsidRPr="00F9067F" w:rsidRDefault="00F9067F" w:rsidP="00F9067F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DN samo za tiste, ki ste bili malo površni – V domači zvezek (hišico) poprava prepisa s strani 23. Pravilno prepiši vse povedi, kjer je bila napaka.</w:t>
            </w:r>
          </w:p>
        </w:tc>
        <w:tc>
          <w:tcPr>
            <w:tcW w:w="1690" w:type="dxa"/>
          </w:tcPr>
          <w:p w:rsidR="00F9067F" w:rsidRPr="00F9067F" w:rsidRDefault="00F9067F">
            <w:pPr>
              <w:rPr>
                <w:sz w:val="24"/>
                <w:szCs w:val="24"/>
              </w:rPr>
            </w:pPr>
          </w:p>
        </w:tc>
      </w:tr>
    </w:tbl>
    <w:p w:rsidR="00CE270C" w:rsidRPr="00F9067F" w:rsidRDefault="00CE270C">
      <w:pPr>
        <w:rPr>
          <w:sz w:val="24"/>
          <w:szCs w:val="24"/>
        </w:rPr>
      </w:pPr>
    </w:p>
    <w:p w:rsidR="00F9067F" w:rsidRPr="00F9067F" w:rsidRDefault="00F9067F" w:rsidP="00F9067F">
      <w:pPr>
        <w:jc w:val="center"/>
        <w:rPr>
          <w:b/>
          <w:sz w:val="24"/>
          <w:szCs w:val="24"/>
        </w:rPr>
      </w:pPr>
      <w:r w:rsidRPr="00F9067F">
        <w:rPr>
          <w:b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F9067F" w:rsidRPr="00F9067F" w:rsidTr="00F90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F" w:rsidRPr="00F9067F" w:rsidRDefault="00F9067F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F" w:rsidRPr="00F9067F" w:rsidRDefault="00F9067F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F" w:rsidRPr="00F9067F" w:rsidRDefault="00F9067F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OPRAVIL-A</w:t>
            </w:r>
          </w:p>
        </w:tc>
      </w:tr>
      <w:tr w:rsidR="00F9067F" w:rsidRPr="00F9067F" w:rsidTr="00F90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F" w:rsidRPr="00F9067F" w:rsidRDefault="00F9067F" w:rsidP="00F9067F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F" w:rsidRPr="00F9067F" w:rsidRDefault="00F9067F" w:rsidP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Štej po 1 od 34 do </w:t>
            </w:r>
            <w:r w:rsidR="004A1A65">
              <w:rPr>
                <w:sz w:val="24"/>
                <w:szCs w:val="24"/>
              </w:rPr>
              <w:t>59,     od 66 do 45,   od 25 do 46 …</w:t>
            </w:r>
            <w:r w:rsidR="004A1A65">
              <w:rPr>
                <w:sz w:val="24"/>
                <w:szCs w:val="24"/>
              </w:rPr>
              <w:br/>
              <w:t xml:space="preserve">Na </w:t>
            </w:r>
            <w:proofErr w:type="spellStart"/>
            <w:r w:rsidR="004A1A65">
              <w:rPr>
                <w:sz w:val="24"/>
                <w:szCs w:val="24"/>
              </w:rPr>
              <w:t>stotičnem</w:t>
            </w:r>
            <w:proofErr w:type="spellEnd"/>
            <w:r w:rsidR="004A1A65">
              <w:rPr>
                <w:sz w:val="24"/>
                <w:szCs w:val="24"/>
              </w:rPr>
              <w:t xml:space="preserve"> kvadratu s fižolčki ali papirčkom pokrij 20 številk. Na glas povej ime številke, ki se skriva pod papirčkom ali fižolčkom.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F" w:rsidRPr="00F9067F" w:rsidRDefault="00F9067F">
            <w:pPr>
              <w:rPr>
                <w:sz w:val="24"/>
                <w:szCs w:val="24"/>
              </w:rPr>
            </w:pPr>
          </w:p>
        </w:tc>
      </w:tr>
      <w:tr w:rsidR="00F9067F" w:rsidRPr="00F9067F" w:rsidTr="00F90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F" w:rsidRPr="00F9067F" w:rsidRDefault="00F9067F">
            <w:pPr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F" w:rsidRPr="00F9067F" w:rsidRDefault="004A1A65" w:rsidP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karo zvezek napiši VAJA. Prepiši navodila in naredi zahtevano.</w:t>
            </w:r>
            <w:r>
              <w:rPr>
                <w:sz w:val="24"/>
                <w:szCs w:val="24"/>
              </w:rPr>
              <w:br/>
              <w:t xml:space="preserve">Uredi po velikosti. Začni z najmanjšim številom: </w:t>
            </w:r>
            <w:r>
              <w:rPr>
                <w:sz w:val="24"/>
                <w:szCs w:val="24"/>
              </w:rPr>
              <w:br/>
              <w:t>23, 98, 54, 45, 32, 66:</w:t>
            </w:r>
            <w:r>
              <w:rPr>
                <w:sz w:val="24"/>
                <w:szCs w:val="24"/>
              </w:rPr>
              <w:br/>
              <w:t>78, 53, 98, 60, 100, 26:</w:t>
            </w:r>
            <w:r>
              <w:rPr>
                <w:sz w:val="24"/>
                <w:szCs w:val="24"/>
              </w:rPr>
              <w:br/>
              <w:t>Začni z največjim številom:</w:t>
            </w:r>
            <w:r>
              <w:rPr>
                <w:sz w:val="24"/>
                <w:szCs w:val="24"/>
              </w:rPr>
              <w:br/>
              <w:t xml:space="preserve">46, 23, 44, 76, 43, 69: </w:t>
            </w:r>
            <w:r>
              <w:rPr>
                <w:sz w:val="24"/>
                <w:szCs w:val="24"/>
              </w:rPr>
              <w:br/>
              <w:t>40, 31, 34, 39, 38, 32: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F" w:rsidRPr="00F9067F" w:rsidRDefault="00F9067F">
            <w:pPr>
              <w:rPr>
                <w:sz w:val="24"/>
                <w:szCs w:val="24"/>
              </w:rPr>
            </w:pPr>
          </w:p>
        </w:tc>
      </w:tr>
      <w:tr w:rsidR="00F9067F" w:rsidRPr="00F9067F" w:rsidTr="00F906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F" w:rsidRPr="00F9067F" w:rsidRDefault="00F9067F">
            <w:pPr>
              <w:ind w:left="360"/>
              <w:rPr>
                <w:sz w:val="24"/>
                <w:szCs w:val="24"/>
              </w:rPr>
            </w:pPr>
            <w:r w:rsidRPr="00F9067F"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5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Prepiši v treh stolpcih in izračunaj.</w:t>
            </w:r>
          </w:p>
          <w:p w:rsidR="004A1A65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____ = 10                    70 - ____ = 40                  30 + ___ = 50</w:t>
            </w:r>
          </w:p>
          <w:p w:rsidR="004A1A65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100 - ___ = 50                    40 + ____ = 70                 10 + ___ = 70</w:t>
            </w:r>
            <w:r>
              <w:rPr>
                <w:sz w:val="24"/>
                <w:szCs w:val="24"/>
              </w:rPr>
              <w:br/>
              <w:t>60 + ____ = 90                   80  + ____ = 90                 50 - ___ = 20</w:t>
            </w:r>
          </w:p>
          <w:p w:rsidR="004A1A65" w:rsidRDefault="004A1A65">
            <w:pPr>
              <w:rPr>
                <w:sz w:val="24"/>
                <w:szCs w:val="24"/>
              </w:rPr>
            </w:pPr>
          </w:p>
          <w:p w:rsidR="004A1A65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+ 30 = 40, ker je 40 – 30 = ___</w:t>
            </w:r>
          </w:p>
          <w:p w:rsidR="004A1A65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+ 20 = 90, ker je 90 – 20 = ____</w:t>
            </w:r>
          </w:p>
          <w:p w:rsidR="004A1A65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- 40 = 20, ker je 20 + 40 = ____</w:t>
            </w:r>
          </w:p>
          <w:p w:rsidR="00F9067F" w:rsidRPr="00F9067F" w:rsidRDefault="004A1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- 50 = 10, ker je 10 + 50 = ____</w:t>
            </w:r>
            <w:r w:rsidR="00F9067F" w:rsidRPr="00F90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F" w:rsidRPr="00F9067F" w:rsidRDefault="00F9067F">
            <w:pPr>
              <w:rPr>
                <w:sz w:val="24"/>
                <w:szCs w:val="24"/>
              </w:rPr>
            </w:pPr>
          </w:p>
        </w:tc>
      </w:tr>
    </w:tbl>
    <w:p w:rsidR="00F9067F" w:rsidRDefault="00F9067F">
      <w:pPr>
        <w:rPr>
          <w:sz w:val="28"/>
          <w:szCs w:val="28"/>
        </w:rPr>
      </w:pPr>
    </w:p>
    <w:p w:rsidR="00576FBB" w:rsidRDefault="00576FBB" w:rsidP="00576FBB">
      <w:pPr>
        <w:jc w:val="center"/>
        <w:rPr>
          <w:b/>
          <w:sz w:val="28"/>
          <w:szCs w:val="28"/>
        </w:rPr>
      </w:pPr>
      <w:r w:rsidRPr="00576FBB">
        <w:rPr>
          <w:b/>
          <w:sz w:val="28"/>
          <w:szCs w:val="28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576FBB" w:rsidTr="00576F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B" w:rsidRDefault="0057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B" w:rsidRDefault="0057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576FBB" w:rsidTr="00576F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 w:rsidP="00576FBB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že nastavil poskus z UL – Kako pridobimo nove rastline. Če še nisi, je čas zdaj.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</w:p>
        </w:tc>
      </w:tr>
      <w:tr w:rsidR="00576FBB" w:rsidTr="00576F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 potrebno daj v pladenj in vanj namočeno vato ali servietko. Potaknjenec daj v kozarec vode.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</w:p>
        </w:tc>
      </w:tr>
      <w:tr w:rsidR="00576FBB" w:rsidTr="00576F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prvi stolpec nariši točno tako kot vidiš</w:t>
            </w:r>
            <w:r w:rsidR="00C574D3">
              <w:rPr>
                <w:sz w:val="24"/>
                <w:szCs w:val="24"/>
              </w:rPr>
              <w:t>. Pazi na obliko, barvo … pod sliko pa napiši datum. Poskus odloži na poličko, lahko tudi na toplo in sončno mesto.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B" w:rsidRDefault="00576FBB">
            <w:pPr>
              <w:rPr>
                <w:sz w:val="24"/>
                <w:szCs w:val="24"/>
              </w:rPr>
            </w:pPr>
          </w:p>
        </w:tc>
      </w:tr>
      <w:tr w:rsidR="00C574D3" w:rsidTr="00A80071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si si poskus že nastavil, opazuj, kaj se je zgodilo. Če je že kakšna sprememba, nariši kot vidiš v drugi predalček in pod sliko napiši datum.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</w:p>
        </w:tc>
      </w:tr>
    </w:tbl>
    <w:p w:rsidR="00C574D3" w:rsidRPr="00576FBB" w:rsidRDefault="00576FBB" w:rsidP="00C574D3">
      <w:pPr>
        <w:jc w:val="center"/>
        <w:rPr>
          <w:b/>
          <w:sz w:val="28"/>
          <w:szCs w:val="28"/>
        </w:rPr>
      </w:pPr>
      <w:r w:rsidRPr="00576FBB">
        <w:rPr>
          <w:b/>
          <w:sz w:val="28"/>
          <w:szCs w:val="28"/>
        </w:rPr>
        <w:br/>
      </w:r>
      <w:r w:rsidR="00C574D3">
        <w:rPr>
          <w:b/>
          <w:sz w:val="28"/>
          <w:szCs w:val="28"/>
        </w:rPr>
        <w:t>ŠPORT</w:t>
      </w:r>
      <w:r w:rsidR="00C574D3">
        <w:rPr>
          <w:b/>
          <w:sz w:val="28"/>
          <w:szCs w:val="28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C574D3" w:rsidTr="00C57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3" w:rsidRDefault="00C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D3" w:rsidRDefault="00C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C574D3" w:rsidTr="00C57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 w:rsidP="00C574D3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Pripravi si uro, kot včeraj. Danes teci na mestu toliko časa, da velik kazalček naredi tri kroge. To pomeni, da tečeš 3 minute. </w:t>
            </w:r>
            <w:r>
              <w:rPr>
                <w:sz w:val="24"/>
                <w:szCs w:val="24"/>
              </w:rPr>
              <w:br/>
              <w:t>Če ti uspe brez se ustaviti – Bravo!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</w:p>
        </w:tc>
      </w:tr>
      <w:tr w:rsidR="00C574D3" w:rsidTr="00C574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 w:rsidP="00C5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je lepo vreme, pojdi pred hišo in se igraj z žogo: vodi jo na mestu, v hoji, teku.</w:t>
            </w:r>
            <w:r w:rsidR="00EF15D0">
              <w:rPr>
                <w:sz w:val="24"/>
                <w:szCs w:val="24"/>
              </w:rPr>
              <w:t xml:space="preserve"> Bodi sam/a.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3" w:rsidRDefault="00C574D3">
            <w:pPr>
              <w:rPr>
                <w:sz w:val="24"/>
                <w:szCs w:val="24"/>
              </w:rPr>
            </w:pPr>
          </w:p>
        </w:tc>
      </w:tr>
    </w:tbl>
    <w:p w:rsidR="00F9067F" w:rsidRPr="00576FBB" w:rsidRDefault="00F9067F" w:rsidP="00576FBB">
      <w:pPr>
        <w:rPr>
          <w:b/>
          <w:sz w:val="28"/>
          <w:szCs w:val="28"/>
        </w:rPr>
      </w:pPr>
    </w:p>
    <w:sectPr w:rsidR="00F9067F" w:rsidRPr="00576FBB" w:rsidSect="007B4D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7A"/>
    <w:multiLevelType w:val="hybridMultilevel"/>
    <w:tmpl w:val="D2F24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734E"/>
    <w:multiLevelType w:val="hybridMultilevel"/>
    <w:tmpl w:val="D2F24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3B4D0C"/>
    <w:rsid w:val="004A1A65"/>
    <w:rsid w:val="00576FBB"/>
    <w:rsid w:val="007B4DC5"/>
    <w:rsid w:val="00C574D3"/>
    <w:rsid w:val="00CE270C"/>
    <w:rsid w:val="00EF15D0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915B-9E77-48D1-B42F-5E4D552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Faletič</dc:creator>
  <cp:keywords/>
  <dc:description/>
  <cp:lastModifiedBy>Marica Faletič</cp:lastModifiedBy>
  <cp:revision>2</cp:revision>
  <dcterms:created xsi:type="dcterms:W3CDTF">2020-03-14T13:53:00Z</dcterms:created>
  <dcterms:modified xsi:type="dcterms:W3CDTF">2020-03-17T05:41:00Z</dcterms:modified>
</cp:coreProperties>
</file>