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AE5" w:rsidRDefault="00E454DA">
      <w:r>
        <w:t>8. a (23. 4. 2020), 8. b (23. 4. 2020), 8. c (21. 4. 2020), Glasbena umetnost</w:t>
      </w:r>
    </w:p>
    <w:p w:rsidR="00E454DA" w:rsidRDefault="00E454DA">
      <w:r>
        <w:t>Vsi so prihajali</w:t>
      </w:r>
    </w:p>
    <w:p w:rsidR="00E454DA" w:rsidRDefault="00E454DA">
      <w:r>
        <w:t xml:space="preserve">Še vedno smo povezani z opero. Tokrat s slovensko. Anton Foerster je v opero Gorenjski slavček  vnesel veliko slovenskih ljudskih pesmi in drugih običajev. Opera je zato poimenovana prva nacionalna opera </w:t>
      </w:r>
      <w:r w:rsidR="00250E6B">
        <w:t>(ljudska). Nastala je leta 1872.</w:t>
      </w:r>
    </w:p>
    <w:p w:rsidR="00E454DA" w:rsidRDefault="00E454DA">
      <w:r>
        <w:t>V pesmarici je pesem Vsi so prihajali. Moja kolegica, glasbenica, vas bo pesem naučila. Sledite posnetku, uživajte v petju. Če pa še pogrešate petje, zapojte  slovenske in druge pesmi iz listov iz prejšnjih let.</w:t>
      </w:r>
    </w:p>
    <w:p w:rsidR="00BA4AF2" w:rsidRDefault="00BA4AF2">
      <w:r w:rsidRPr="00BA4AF2">
        <w:object w:dxaOrig="415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40.5pt" o:ole="">
            <v:imagedata r:id="rId5" o:title=""/>
          </v:shape>
          <o:OLEObject Type="Embed" ProgID="Package" ShapeID="_x0000_i1025" DrawAspect="Content" ObjectID="_1648976666" r:id="rId6"/>
        </w:object>
      </w:r>
    </w:p>
    <w:p w:rsidR="00BA4AF2" w:rsidRDefault="00BA4AF2">
      <w:r>
        <w:t>Ob pesmi ilustriraj. Lahko se pozanimaš tudi o skladatelju.</w:t>
      </w:r>
    </w:p>
    <w:p w:rsidR="00BA4AF2" w:rsidRDefault="00BA4AF2">
      <w:r>
        <w:t>Na RTV so ob sobotah zjutraj zanimive oddaje o glasbi. So sicer stare (1958). Zanimiv glasbenik Leonard Bernstein razlaga določene pojme mladim poslušalcem.</w:t>
      </w:r>
    </w:p>
    <w:p w:rsidR="008B0927" w:rsidRDefault="008B0927">
      <w:r>
        <w:t>Pošiljajte svoje naloge sproti.</w:t>
      </w:r>
      <w:bookmarkStart w:id="0" w:name="_GoBack"/>
      <w:bookmarkEnd w:id="0"/>
    </w:p>
    <w:p w:rsidR="00BA4AF2" w:rsidRDefault="00BA4AF2">
      <w:r>
        <w:t>Lepo pozdravljeni, Milena.</w:t>
      </w:r>
    </w:p>
    <w:p w:rsidR="00E454DA" w:rsidRDefault="00E454DA"/>
    <w:sectPr w:rsidR="00E45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4DA"/>
    <w:rsid w:val="00250E6B"/>
    <w:rsid w:val="00766AE5"/>
    <w:rsid w:val="008B0927"/>
    <w:rsid w:val="00BA4AF2"/>
    <w:rsid w:val="00E4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dcterms:created xsi:type="dcterms:W3CDTF">2020-04-21T08:54:00Z</dcterms:created>
  <dcterms:modified xsi:type="dcterms:W3CDTF">2020-04-21T10:18:00Z</dcterms:modified>
</cp:coreProperties>
</file>