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D457D7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bookmarkStart w:id="0" w:name="_GoBack"/>
      <w:bookmarkEnd w:id="0"/>
      <w:r>
        <w:rPr>
          <w:rFonts w:asciiTheme="minorHAnsi" w:hAnsiTheme="minorHAnsi" w:cstheme="minorHAnsi"/>
        </w:rPr>
        <w:t>nov od 25. 5</w:t>
      </w:r>
      <w:r w:rsidR="00F31C8D">
        <w:rPr>
          <w:rFonts w:asciiTheme="minorHAnsi" w:hAnsiTheme="minorHAnsi" w:cstheme="minorHAnsi"/>
        </w:rPr>
        <w:t>. 2</w:t>
      </w:r>
      <w:r w:rsidR="00733FEC" w:rsidRPr="00733FE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20 do 27. 5</w:t>
      </w:r>
      <w:r w:rsidR="005011CF">
        <w:rPr>
          <w:rFonts w:asciiTheme="minorHAnsi" w:hAnsiTheme="minorHAnsi" w:cstheme="minorHAnsi"/>
        </w:rPr>
        <w:t>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FF33CC"/>
        </w:rPr>
      </w:pPr>
      <w:r w:rsidRPr="008D3471">
        <w:rPr>
          <w:rFonts w:asciiTheme="minorHAnsi" w:hAnsiTheme="minorHAnsi" w:cstheme="minorHAnsi"/>
          <w:b/>
          <w:color w:val="FF33CC"/>
        </w:rPr>
        <w:t>8. a, c in 8. c - 4. in 5. skupina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osmošolci,</w:t>
      </w:r>
    </w:p>
    <w:p w:rsidR="00D457D7" w:rsidRDefault="008A3F09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12DBF">
        <w:rPr>
          <w:rFonts w:asciiTheme="minorHAnsi" w:hAnsiTheme="minorHAnsi" w:cstheme="minorHAnsi"/>
        </w:rPr>
        <w:t xml:space="preserve"> </w:t>
      </w:r>
      <w:r w:rsidR="00F31C8D">
        <w:rPr>
          <w:rFonts w:asciiTheme="minorHAnsi" w:hAnsiTheme="minorHAnsi" w:cstheme="minorHAnsi"/>
        </w:rPr>
        <w:t xml:space="preserve">tem tednu </w:t>
      </w:r>
      <w:r w:rsidR="00D457D7">
        <w:rPr>
          <w:rFonts w:asciiTheme="minorHAnsi" w:hAnsiTheme="minorHAnsi" w:cstheme="minorHAnsi"/>
        </w:rPr>
        <w:t>si boste najprej preverili rešitve nalog, ki ste jih reševali prejšnji teden. Nato pa boste ponovili nekaj značilnosti o ločilih, ki jih že poznate. Delali boste krajše poglavje v modrem delovnem zvezku z naslovom Ločila, ki ga najdete na str. 21 do strani 26. Da vam bo lažje, sem vam pripravila poglobljeno razlago o rabi ločil, dodajam pa vam še rešitve poglavja.</w:t>
      </w:r>
    </w:p>
    <w:p w:rsidR="00D457D7" w:rsidRDefault="00D457D7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 morebiti z ocenjevanji še niste zaključili, vam tokrat ne predlagam razpored dela, ampak le-tega prepuščam vam.</w:t>
      </w:r>
    </w:p>
    <w:p w:rsidR="00D62F83" w:rsidRDefault="00D62F83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 pozabite, da najdete e-učbenik na naslovu: </w:t>
      </w:r>
      <w:r w:rsidRPr="00812DBF">
        <w:rPr>
          <w:rFonts w:asciiTheme="minorHAnsi" w:hAnsiTheme="minorHAnsi" w:cstheme="minorHAnsi"/>
        </w:rPr>
        <w:t>https://www.devetletka.net/novice/Osnovnim-in-srednjim-solam-odprt-dostop-do-vseh-e-gradiv</w:t>
      </w:r>
    </w:p>
    <w:p w:rsidR="00E67F21" w:rsidRPr="008B6CBF" w:rsidRDefault="008B6CBF" w:rsidP="00E67F21">
      <w:pPr>
        <w:pStyle w:val="Navadensplet"/>
        <w:rPr>
          <w:rFonts w:asciiTheme="minorHAnsi" w:hAnsiTheme="minorHAnsi" w:cstheme="minorHAnsi"/>
        </w:rPr>
      </w:pPr>
      <w:r w:rsidRPr="008B6CBF">
        <w:rPr>
          <w:rFonts w:asciiTheme="minorHAnsi" w:hAnsiTheme="minorHAnsi" w:cstheme="minorHAnsi"/>
        </w:rPr>
        <w:t>Ostanite zdravi in lep pozdrav, vaša učiteljica.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11AEC"/>
    <w:rsid w:val="00056554"/>
    <w:rsid w:val="000E6B87"/>
    <w:rsid w:val="00126AC3"/>
    <w:rsid w:val="001303C3"/>
    <w:rsid w:val="00135D87"/>
    <w:rsid w:val="00297335"/>
    <w:rsid w:val="002D340D"/>
    <w:rsid w:val="002D6B9A"/>
    <w:rsid w:val="002F7AF6"/>
    <w:rsid w:val="00324708"/>
    <w:rsid w:val="00325831"/>
    <w:rsid w:val="0043521C"/>
    <w:rsid w:val="00463337"/>
    <w:rsid w:val="00474ECA"/>
    <w:rsid w:val="005011CF"/>
    <w:rsid w:val="00585A20"/>
    <w:rsid w:val="005F57BF"/>
    <w:rsid w:val="006221A2"/>
    <w:rsid w:val="0066083C"/>
    <w:rsid w:val="006E3C90"/>
    <w:rsid w:val="00733FEC"/>
    <w:rsid w:val="007F6A6C"/>
    <w:rsid w:val="00802838"/>
    <w:rsid w:val="00812DBF"/>
    <w:rsid w:val="008309CD"/>
    <w:rsid w:val="008A3F09"/>
    <w:rsid w:val="008A4B08"/>
    <w:rsid w:val="008B21EB"/>
    <w:rsid w:val="008B6CBF"/>
    <w:rsid w:val="008C3BA1"/>
    <w:rsid w:val="008D3471"/>
    <w:rsid w:val="00906646"/>
    <w:rsid w:val="00A852F4"/>
    <w:rsid w:val="00AC6B33"/>
    <w:rsid w:val="00B870F5"/>
    <w:rsid w:val="00BB4563"/>
    <w:rsid w:val="00C15504"/>
    <w:rsid w:val="00C17192"/>
    <w:rsid w:val="00CD3619"/>
    <w:rsid w:val="00D14A54"/>
    <w:rsid w:val="00D457D7"/>
    <w:rsid w:val="00D62F83"/>
    <w:rsid w:val="00DD08CD"/>
    <w:rsid w:val="00E011B8"/>
    <w:rsid w:val="00E144E1"/>
    <w:rsid w:val="00E30116"/>
    <w:rsid w:val="00E40599"/>
    <w:rsid w:val="00E5729A"/>
    <w:rsid w:val="00E67F21"/>
    <w:rsid w:val="00E84439"/>
    <w:rsid w:val="00E966A4"/>
    <w:rsid w:val="00F31C8D"/>
    <w:rsid w:val="00F52786"/>
    <w:rsid w:val="00F6514D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2020-05-25T08:20:00Z</dcterms:created>
  <dcterms:modified xsi:type="dcterms:W3CDTF">2020-05-25T08:28:00Z</dcterms:modified>
</cp:coreProperties>
</file>