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7" w:rsidRDefault="003F0F87">
      <w:r>
        <w:t>8. a (9. 4. 2020), 8. b (9. 4. 2020), 8. c (7. 4. 2020), Glasbena umetnost</w:t>
      </w:r>
    </w:p>
    <w:p w:rsidR="005945E9" w:rsidRDefault="003F0F87">
      <w:r>
        <w:t>Glasbeni deli opere (zbor)</w:t>
      </w:r>
    </w:p>
    <w:p w:rsidR="003F0F87" w:rsidRDefault="003F0F87">
      <w:r>
        <w:t>Pozdravljeni,</w:t>
      </w:r>
    </w:p>
    <w:p w:rsidR="003F0F87" w:rsidRDefault="003F0F87">
      <w:r>
        <w:t>Še to uro se bomo posvetili operi. Če ste do sedaj rešili vse naloge,  boste postali pravi strokovnjaki na tem področju glasbe.</w:t>
      </w:r>
    </w:p>
    <w:p w:rsidR="00D65147" w:rsidRDefault="00D65147">
      <w:r>
        <w:t>Med glasbene dele opere sodijo tudi zbori. Današnji glasbeni primer ni povezan z Mozartom ampak sodi v nov umetniški stil, v romantiko. Pesem, ki jo imate priloženo, je ustvaril Giuseppe Verdi , ki je eden najbolj prepoznavnih opernih skladateljev .</w:t>
      </w:r>
    </w:p>
    <w:p w:rsidR="00D65147" w:rsidRDefault="00D65147">
      <w:r>
        <w:t>Danes je naloga povezana tudi s petjem. Poslušaj posnetke. Nauči se peti vsaj prvi del zbora (pesmi). Lahko si pomagaš tako, da ustavljaš posnetek, se učiš po delih.</w:t>
      </w:r>
    </w:p>
    <w:p w:rsidR="00014B4F" w:rsidRDefault="00014B4F">
      <w:r>
        <w:t>Na prireditvi Potujoča muzika je sodeloval tudi naš mladinski zbor.</w:t>
      </w:r>
    </w:p>
    <w:p w:rsidR="002C5A7B" w:rsidRDefault="004D61EC">
      <w:pPr>
        <w:rPr>
          <w:rStyle w:val="Hiperpovezava"/>
        </w:rPr>
      </w:pPr>
      <w:hyperlink r:id="rId5" w:history="1">
        <w:r w:rsidR="00014B4F">
          <w:rPr>
            <w:rStyle w:val="Hiperpovezava"/>
          </w:rPr>
          <w:t>https://www.youtube.com/watch?v=E2PtFsNDLX0</w:t>
        </w:r>
      </w:hyperlink>
    </w:p>
    <w:p w:rsidR="002C5A7B" w:rsidRDefault="00517484">
      <w:pPr>
        <w:rPr>
          <w:rStyle w:val="Hiperpovezava"/>
        </w:rPr>
      </w:pPr>
      <w:r w:rsidRPr="00517484">
        <w:rPr>
          <w:rStyle w:val="Hiperpovezava"/>
        </w:rPr>
        <w:t xml:space="preserve"> </w:t>
      </w:r>
      <w:r w:rsidRPr="00517484">
        <w:rPr>
          <w:rStyle w:val="Hiperpovezava"/>
          <w:color w:val="000000" w:themeColor="text1"/>
          <w:u w:val="none"/>
        </w:rPr>
        <w:t xml:space="preserve">Posnetek iz operne hiše </w:t>
      </w:r>
      <w:proofErr w:type="spellStart"/>
      <w:r w:rsidRPr="00517484">
        <w:rPr>
          <w:rStyle w:val="Hiperpovezava"/>
          <w:color w:val="000000" w:themeColor="text1"/>
          <w:u w:val="none"/>
        </w:rPr>
        <w:t>Fenice</w:t>
      </w:r>
      <w:proofErr w:type="spellEnd"/>
      <w:r w:rsidRPr="00517484">
        <w:rPr>
          <w:rStyle w:val="Hiperpovezava"/>
          <w:color w:val="000000" w:themeColor="text1"/>
          <w:u w:val="none"/>
        </w:rPr>
        <w:t xml:space="preserve"> (Benetke) v italijanskem jeziku. Kateri posnetek je prvoten, original, kateri pa priredba</w:t>
      </w:r>
      <w:r>
        <w:rPr>
          <w:rStyle w:val="Hiperpovezava"/>
          <w:color w:val="000000" w:themeColor="text1"/>
          <w:u w:val="none"/>
        </w:rPr>
        <w:t>?</w:t>
      </w:r>
    </w:p>
    <w:p w:rsidR="00014B4F" w:rsidRDefault="004D61EC">
      <w:hyperlink r:id="rId6" w:history="1">
        <w:r w:rsidR="002C5A7B" w:rsidRPr="002C5A7B">
          <w:rPr>
            <w:color w:val="0000FF"/>
            <w:u w:val="single"/>
          </w:rPr>
          <w:t>https://www.youtube.com/watch?v=DxP2SVCIiY0</w:t>
        </w:r>
      </w:hyperlink>
      <w:r w:rsidR="002C5A7B">
        <w:t xml:space="preserve"> </w:t>
      </w:r>
      <w:r w:rsidR="00014B4F">
        <w:t xml:space="preserve"> </w:t>
      </w:r>
    </w:p>
    <w:p w:rsidR="00517484" w:rsidRDefault="00517484">
      <w:r>
        <w:t>Zapiši imena tonov (zgoraj, samo prvi glas</w:t>
      </w:r>
      <w:r w:rsidR="004D61EC">
        <w:t>)</w:t>
      </w:r>
      <w:bookmarkStart w:id="0" w:name="_GoBack"/>
      <w:bookmarkEnd w:id="0"/>
      <w:r w:rsidR="00D226F2">
        <w:t>.</w:t>
      </w:r>
      <w:r w:rsidR="004D61EC">
        <w:t xml:space="preserve"> To je nekoliko težja naloga, veljajo trije nižaji: B ali </w:t>
      </w:r>
      <w:proofErr w:type="spellStart"/>
      <w:r w:rsidR="004D61EC">
        <w:t>hes</w:t>
      </w:r>
      <w:proofErr w:type="spellEnd"/>
      <w:r w:rsidR="004D61EC">
        <w:t xml:space="preserve"> (znižan ton h), Es (znižan ton e), As (znižan ton a).</w:t>
      </w:r>
    </w:p>
    <w:p w:rsidR="004D61EC" w:rsidRDefault="004D61EC">
      <w:r>
        <w:t>Prijetno delo!</w:t>
      </w:r>
    </w:p>
    <w:p w:rsidR="004D61EC" w:rsidRDefault="004D61EC">
      <w:r>
        <w:t>Milena Prinčič</w:t>
      </w:r>
    </w:p>
    <w:sectPr w:rsidR="004D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7"/>
    <w:rsid w:val="00014B4F"/>
    <w:rsid w:val="002C5A7B"/>
    <w:rsid w:val="003F0F87"/>
    <w:rsid w:val="004D61EC"/>
    <w:rsid w:val="00517484"/>
    <w:rsid w:val="005945E9"/>
    <w:rsid w:val="00D226F2"/>
    <w:rsid w:val="00D65147"/>
    <w:rsid w:val="00EA53D6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1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1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P2SVCIiY0" TargetMode="External"/><Relationship Id="rId5" Type="http://schemas.openxmlformats.org/officeDocument/2006/relationships/hyperlink" Target="https://www.youtube.com/watch?v=E2PtFsNDL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2020-04-07T08:58:00Z</dcterms:created>
  <dcterms:modified xsi:type="dcterms:W3CDTF">2020-04-07T09:01:00Z</dcterms:modified>
</cp:coreProperties>
</file>