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8A3827">
        <w:rPr>
          <w:rFonts w:asciiTheme="minorHAnsi" w:hAnsiTheme="minorHAnsi" w:cstheme="minorHAnsi"/>
        </w:rPr>
        <w:t xml:space="preserve"> 21</w:t>
      </w:r>
      <w:r w:rsidR="00942E7F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 w:rsidR="00530736">
        <w:rPr>
          <w:rFonts w:asciiTheme="minorHAnsi" w:hAnsiTheme="minorHAnsi" w:cstheme="minorHAnsi"/>
        </w:rPr>
        <w:t xml:space="preserve"> do 2</w:t>
      </w:r>
      <w:r w:rsidR="008A382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942E7F" w:rsidRDefault="00942E7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šestošolci,</w:t>
      </w:r>
    </w:p>
    <w:p w:rsidR="002F510C" w:rsidRDefault="00530736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8A3827">
        <w:rPr>
          <w:rFonts w:asciiTheme="minorHAnsi" w:hAnsiTheme="minorHAnsi" w:cstheme="minorHAnsi"/>
        </w:rPr>
        <w:t xml:space="preserve">tem tednu se boste pobliže srečali še z dvema glagolskima časoma, to sta preteklik in prihodnjik. Rešili boste dve kratki podpoglavji z naslovom Zgodilo se je … in Dogajalo </w:t>
      </w:r>
      <w:r w:rsidR="002F510C">
        <w:rPr>
          <w:rFonts w:asciiTheme="minorHAnsi" w:hAnsiTheme="minorHAnsi" w:cstheme="minorHAnsi"/>
        </w:rPr>
        <w:t xml:space="preserve">se bo … Podpoglavji najdete na strani 42 in 47. </w:t>
      </w:r>
    </w:p>
    <w:p w:rsidR="00151C66" w:rsidRDefault="002F510C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strani</w:t>
      </w:r>
      <w:r w:rsidR="004E7CAF">
        <w:rPr>
          <w:rFonts w:asciiTheme="minorHAnsi" w:hAnsiTheme="minorHAnsi" w:cstheme="minorHAnsi"/>
        </w:rPr>
        <w:t xml:space="preserve"> 50 najdete preverjanje o glagolskih časih</w:t>
      </w:r>
      <w:r w:rsidR="00BA2E92">
        <w:rPr>
          <w:rFonts w:asciiTheme="minorHAnsi" w:hAnsiTheme="minorHAnsi" w:cstheme="minorHAnsi"/>
        </w:rPr>
        <w:t>, ki ga priporočam</w:t>
      </w:r>
      <w:r w:rsidR="004E7CAF">
        <w:rPr>
          <w:rFonts w:asciiTheme="minorHAnsi" w:hAnsiTheme="minorHAnsi" w:cstheme="minorHAnsi"/>
        </w:rPr>
        <w:t>. S temi nalogami lahko utrjujete snov, da vam bo glagol še bolj poznan in da bo težav čim manj.</w:t>
      </w:r>
    </w:p>
    <w:p w:rsidR="00151C66" w:rsidRDefault="006D0A2E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bi si lažje razporedili delo čez teden predlagam sledečo rešitev: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0A2E" w:rsidTr="00780896">
        <w:tc>
          <w:tcPr>
            <w:tcW w:w="3070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del delovnega zvezka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4</w:t>
            </w:r>
            <w:r w:rsidR="00BA2E92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-</w:t>
            </w:r>
            <w:r w:rsidR="00BA2E92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  <w:r w:rsidR="00404D8E">
              <w:rPr>
                <w:rFonts w:asciiTheme="minorHAnsi" w:hAnsiTheme="minorHAnsi" w:cstheme="minorHAnsi"/>
              </w:rPr>
              <w:t xml:space="preserve"> (21</w:t>
            </w:r>
            <w:r w:rsidR="00D37E59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6D0A2E" w:rsidRDefault="00BA2E92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naloge 2 c).</w:t>
            </w: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</w:t>
            </w:r>
            <w:r w:rsidR="00BA2E92">
              <w:rPr>
                <w:rFonts w:asciiTheme="minorHAnsi" w:hAnsiTheme="minorHAnsi" w:cstheme="minorHAnsi"/>
              </w:rPr>
              <w:t>. 44</w:t>
            </w:r>
            <w:r>
              <w:rPr>
                <w:rFonts w:asciiTheme="minorHAnsi" w:hAnsiTheme="minorHAnsi" w:cstheme="minorHAnsi"/>
              </w:rPr>
              <w:t>-</w:t>
            </w:r>
            <w:r w:rsidR="00BA2E92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  <w:r w:rsidR="00404D8E">
              <w:rPr>
                <w:rFonts w:asciiTheme="minorHAnsi" w:hAnsiTheme="minorHAnsi" w:cstheme="minorHAnsi"/>
              </w:rPr>
              <w:t xml:space="preserve"> (22</w:t>
            </w:r>
            <w:r w:rsidR="00D37E59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6D0A2E" w:rsidRDefault="00BA2E92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naloge 2 c).</w:t>
            </w:r>
          </w:p>
        </w:tc>
      </w:tr>
      <w:tr w:rsidR="006D0A2E" w:rsidTr="00780896">
        <w:tc>
          <w:tcPr>
            <w:tcW w:w="3070" w:type="dxa"/>
          </w:tcPr>
          <w:p w:rsidR="006D0A2E" w:rsidRDefault="00BA2E92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47</w:t>
            </w:r>
            <w:r w:rsidR="006D0A2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  <w:r w:rsidR="00404D8E">
              <w:rPr>
                <w:rFonts w:asciiTheme="minorHAnsi" w:hAnsiTheme="minorHAnsi" w:cstheme="minorHAnsi"/>
              </w:rPr>
              <w:t xml:space="preserve"> (23</w:t>
            </w:r>
            <w:r w:rsidR="00D37E59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6D0A2E" w:rsidTr="00780896">
        <w:tc>
          <w:tcPr>
            <w:tcW w:w="3070" w:type="dxa"/>
          </w:tcPr>
          <w:p w:rsidR="006D0A2E" w:rsidRDefault="00D37E59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4</w:t>
            </w:r>
            <w:r w:rsidR="00BA2E92">
              <w:rPr>
                <w:rFonts w:asciiTheme="minorHAnsi" w:hAnsiTheme="minorHAnsi" w:cstheme="minorHAnsi"/>
              </w:rPr>
              <w:t>9</w:t>
            </w:r>
            <w:r w:rsidR="006D0A2E">
              <w:rPr>
                <w:rFonts w:asciiTheme="minorHAnsi" w:hAnsiTheme="minorHAnsi" w:cstheme="minorHAnsi"/>
              </w:rPr>
              <w:t>-</w:t>
            </w:r>
            <w:r w:rsidR="00BA2E9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  <w:r w:rsidR="00404D8E">
              <w:rPr>
                <w:rFonts w:asciiTheme="minorHAnsi" w:hAnsiTheme="minorHAnsi" w:cstheme="minorHAnsi"/>
              </w:rPr>
              <w:t xml:space="preserve"> (24</w:t>
            </w:r>
            <w:r w:rsidR="00D37E59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6D0A2E" w:rsidRDefault="006D0A2E" w:rsidP="00780896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404D8E" w:rsidTr="00696EFC">
        <w:tc>
          <w:tcPr>
            <w:tcW w:w="9212" w:type="dxa"/>
            <w:gridSpan w:val="3"/>
          </w:tcPr>
          <w:p w:rsidR="00404D8E" w:rsidRDefault="00404D8E" w:rsidP="00780896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Preverjanje o glagolskih časih.</w:t>
            </w:r>
          </w:p>
        </w:tc>
      </w:tr>
    </w:tbl>
    <w:p w:rsidR="00BA2E92" w:rsidRDefault="00BA2E92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priponki najdete rešitve nalog, da si boste odgovore lažje pregledali.</w:t>
      </w:r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  <w:bookmarkStart w:id="0" w:name="_GoBack"/>
      <w:bookmarkEnd w:id="0"/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ED"/>
    <w:multiLevelType w:val="multilevel"/>
    <w:tmpl w:val="45F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79E1"/>
    <w:multiLevelType w:val="multilevel"/>
    <w:tmpl w:val="EC2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C00"/>
    <w:multiLevelType w:val="multilevel"/>
    <w:tmpl w:val="092C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B033D"/>
    <w:multiLevelType w:val="multilevel"/>
    <w:tmpl w:val="DE0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342ED"/>
    <w:multiLevelType w:val="multilevel"/>
    <w:tmpl w:val="909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C0962"/>
    <w:multiLevelType w:val="multilevel"/>
    <w:tmpl w:val="5B6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C790B"/>
    <w:multiLevelType w:val="multilevel"/>
    <w:tmpl w:val="B52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67169"/>
    <w:multiLevelType w:val="multilevel"/>
    <w:tmpl w:val="175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A51B0"/>
    <w:multiLevelType w:val="multilevel"/>
    <w:tmpl w:val="2B3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F7795"/>
    <w:multiLevelType w:val="multilevel"/>
    <w:tmpl w:val="A49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53788"/>
    <w:multiLevelType w:val="hybridMultilevel"/>
    <w:tmpl w:val="812AA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A5ED2"/>
    <w:multiLevelType w:val="multilevel"/>
    <w:tmpl w:val="F09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6084F"/>
    <w:multiLevelType w:val="multilevel"/>
    <w:tmpl w:val="E46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51C66"/>
    <w:rsid w:val="001C6BD0"/>
    <w:rsid w:val="001E18CE"/>
    <w:rsid w:val="00227A21"/>
    <w:rsid w:val="002D6B9A"/>
    <w:rsid w:val="002F510C"/>
    <w:rsid w:val="00325831"/>
    <w:rsid w:val="00333779"/>
    <w:rsid w:val="003B2309"/>
    <w:rsid w:val="00404D8E"/>
    <w:rsid w:val="0043521C"/>
    <w:rsid w:val="00463337"/>
    <w:rsid w:val="00482B1D"/>
    <w:rsid w:val="004E7CAF"/>
    <w:rsid w:val="005011CF"/>
    <w:rsid w:val="00530736"/>
    <w:rsid w:val="005F57BF"/>
    <w:rsid w:val="006D0A2E"/>
    <w:rsid w:val="00733FEC"/>
    <w:rsid w:val="007B7075"/>
    <w:rsid w:val="007F265F"/>
    <w:rsid w:val="00802838"/>
    <w:rsid w:val="008A3827"/>
    <w:rsid w:val="008C3BA1"/>
    <w:rsid w:val="008D3471"/>
    <w:rsid w:val="00942E7F"/>
    <w:rsid w:val="00A03223"/>
    <w:rsid w:val="00A074D8"/>
    <w:rsid w:val="00A852F4"/>
    <w:rsid w:val="00A91DAF"/>
    <w:rsid w:val="00A96DEC"/>
    <w:rsid w:val="00AC6B33"/>
    <w:rsid w:val="00B04045"/>
    <w:rsid w:val="00B870F5"/>
    <w:rsid w:val="00BA2E92"/>
    <w:rsid w:val="00BB4563"/>
    <w:rsid w:val="00C17192"/>
    <w:rsid w:val="00CD3619"/>
    <w:rsid w:val="00D36C5B"/>
    <w:rsid w:val="00D37E59"/>
    <w:rsid w:val="00DB32AC"/>
    <w:rsid w:val="00DC1B85"/>
    <w:rsid w:val="00DD08CD"/>
    <w:rsid w:val="00E144E1"/>
    <w:rsid w:val="00E30116"/>
    <w:rsid w:val="00E40599"/>
    <w:rsid w:val="00E84439"/>
    <w:rsid w:val="00EC6F15"/>
    <w:rsid w:val="00F52786"/>
    <w:rsid w:val="00F52BC8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2020-04-17T14:38:00Z</dcterms:created>
  <dcterms:modified xsi:type="dcterms:W3CDTF">2020-04-17T15:22:00Z</dcterms:modified>
</cp:coreProperties>
</file>