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A4" w:rsidRDefault="00DC0F9E">
      <w:pPr>
        <w:rPr>
          <w:sz w:val="24"/>
          <w:szCs w:val="24"/>
        </w:rPr>
      </w:pPr>
      <w:r>
        <w:rPr>
          <w:sz w:val="24"/>
          <w:szCs w:val="24"/>
        </w:rPr>
        <w:t xml:space="preserve">ŠPORT – 6. B fantje                                                                  TEDEN od 14. – 17. 4. 2020 </w:t>
      </w:r>
    </w:p>
    <w:p w:rsidR="00DC0F9E" w:rsidRDefault="00DC0F9E">
      <w:pPr>
        <w:rPr>
          <w:sz w:val="24"/>
          <w:szCs w:val="24"/>
        </w:rPr>
      </w:pPr>
      <w:r>
        <w:rPr>
          <w:sz w:val="24"/>
          <w:szCs w:val="24"/>
        </w:rPr>
        <w:t>ATLETIKA: - predaja štafetne palice  (palico držiš v levi roki, iztegnjeni nazaj; med tekom  preprimeš palico spredaj v desno roko); vadiš lahko z različnimi palicami dolžine 30cm ali s kuhalnico)</w:t>
      </w:r>
    </w:p>
    <w:p w:rsidR="00E61C1D" w:rsidRDefault="00E61C1D">
      <w:pPr>
        <w:rPr>
          <w:sz w:val="24"/>
          <w:szCs w:val="24"/>
        </w:rPr>
      </w:pPr>
      <w:r>
        <w:rPr>
          <w:sz w:val="24"/>
          <w:szCs w:val="24"/>
        </w:rPr>
        <w:t>ŠVK: - predklon (z rokami se v predklonu dotakneš prstov na nogah; stopiš na stopnico ali kakšen stol – stolček, ki je 0,50m višine in potisneš roke mimo rok v globok predklon)</w:t>
      </w:r>
    </w:p>
    <w:p w:rsidR="00E61C1D" w:rsidRPr="00DC0F9E" w:rsidRDefault="00E61C1D">
      <w:pPr>
        <w:rPr>
          <w:sz w:val="24"/>
          <w:szCs w:val="24"/>
        </w:rPr>
      </w:pPr>
      <w:r>
        <w:rPr>
          <w:sz w:val="24"/>
          <w:szCs w:val="24"/>
        </w:rPr>
        <w:t>NOGOMET: - zaustavljanje žoge s spodnjim delom stopala, z nartom in s prsmi</w:t>
      </w:r>
    </w:p>
    <w:sectPr w:rsidR="00E61C1D" w:rsidRPr="00DC0F9E" w:rsidSect="008E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9E"/>
    <w:rsid w:val="008E77A4"/>
    <w:rsid w:val="00DC0F9E"/>
    <w:rsid w:val="00E6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2020-04-14T05:47:00Z</dcterms:created>
  <dcterms:modified xsi:type="dcterms:W3CDTF">2020-04-14T06:04:00Z</dcterms:modified>
</cp:coreProperties>
</file>