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F" w:rsidRDefault="00DA00F2">
      <w:pPr>
        <w:rPr>
          <w:sz w:val="24"/>
          <w:szCs w:val="24"/>
        </w:rPr>
      </w:pPr>
      <w:r w:rsidRPr="00DA00F2">
        <w:rPr>
          <w:sz w:val="24"/>
          <w:szCs w:val="24"/>
          <w:u w:val="single"/>
        </w:rPr>
        <w:t>ŠPORT</w:t>
      </w:r>
      <w:r>
        <w:rPr>
          <w:sz w:val="24"/>
          <w:szCs w:val="24"/>
        </w:rPr>
        <w:t xml:space="preserve"> – 6. B – fantje                                                  teden od 4. - 8. 5. 2020</w:t>
      </w:r>
    </w:p>
    <w:p w:rsidR="00DA00F2" w:rsidRDefault="00DA00F2">
      <w:pPr>
        <w:rPr>
          <w:sz w:val="24"/>
          <w:szCs w:val="24"/>
        </w:rPr>
      </w:pPr>
      <w:r>
        <w:rPr>
          <w:sz w:val="24"/>
          <w:szCs w:val="24"/>
        </w:rPr>
        <w:t>ATLETIKA: - vzdržljivostni tek 1, 5km v  pogovornem tempu</w:t>
      </w:r>
    </w:p>
    <w:p w:rsidR="00DA00F2" w:rsidRDefault="00DA00F2">
      <w:pPr>
        <w:rPr>
          <w:sz w:val="24"/>
          <w:szCs w:val="24"/>
        </w:rPr>
      </w:pPr>
      <w:r>
        <w:rPr>
          <w:sz w:val="24"/>
          <w:szCs w:val="24"/>
        </w:rPr>
        <w:t>SKP:  - vaje za izboljšanje odrivnosti (poskoki iz počepa, poskoki po desni in levi nogi, poskoki    čez oviro – na tla lahko postaviš palico ali dve v poljubni razdalji, ki jo povečas ali skrajšaš; lahko izbereš kamen ali več kamnov ali kakšen drugi predmet; poskoki iz nižjega na višje – na stopnico ali več stopnic, na klopco, poskoki v naravi po klančini navzgor)</w:t>
      </w:r>
    </w:p>
    <w:p w:rsidR="00DA00F2" w:rsidRPr="00DA00F2" w:rsidRDefault="00DA00F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NOGOMET: - žogo vodiš z desno nogo</w:t>
      </w:r>
      <w:r w:rsidR="0022741A">
        <w:rPr>
          <w:sz w:val="24"/>
          <w:szCs w:val="24"/>
        </w:rPr>
        <w:t xml:space="preserve"> 10m </w:t>
      </w:r>
      <w:r>
        <w:rPr>
          <w:sz w:val="24"/>
          <w:szCs w:val="24"/>
        </w:rPr>
        <w:t xml:space="preserve"> in jo zaustaviš z levo nogo</w:t>
      </w:r>
      <w:r w:rsidR="0022741A">
        <w:rPr>
          <w:sz w:val="24"/>
          <w:szCs w:val="24"/>
        </w:rPr>
        <w:t>; naslednjih 10m vodiš žogo z levo nogo in jo zaustaviš z desno nogo; z vsako nogo narediš 10 ponovitev (uporabljaš lahko žogo, ki jo imaš doma)</w:t>
      </w:r>
    </w:p>
    <w:sectPr w:rsidR="00DA00F2" w:rsidRPr="00DA00F2" w:rsidSect="00BA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0F2"/>
    <w:rsid w:val="0022741A"/>
    <w:rsid w:val="00BA34DF"/>
    <w:rsid w:val="00DA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2020-05-04T06:21:00Z</dcterms:created>
  <dcterms:modified xsi:type="dcterms:W3CDTF">2020-05-04T06:35:00Z</dcterms:modified>
</cp:coreProperties>
</file>