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9F" w:rsidRDefault="0021052F">
      <w:r>
        <w:t>6. a, 6. b</w:t>
      </w:r>
      <w:r w:rsidR="00E03439">
        <w:t>,</w:t>
      </w:r>
      <w:r>
        <w:t xml:space="preserve"> 6.</w:t>
      </w:r>
      <w:r w:rsidR="00E03439">
        <w:t xml:space="preserve"> </w:t>
      </w:r>
      <w:r w:rsidR="00AF233C">
        <w:t>c</w:t>
      </w:r>
    </w:p>
    <w:p w:rsidR="00824CBF" w:rsidRDefault="00824CBF"/>
    <w:p w:rsidR="00C51FF4" w:rsidRDefault="00C51FF4">
      <w:r>
        <w:t xml:space="preserve">Domača pesem               </w:t>
      </w:r>
      <w:r w:rsidR="00824CBF">
        <w:t xml:space="preserve">    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Antonin</w:t>
      </w:r>
      <w:proofErr w:type="spellEnd"/>
      <w:r>
        <w:t xml:space="preserve"> </w:t>
      </w:r>
      <w:proofErr w:type="spellStart"/>
      <w:r>
        <w:t>Dvo</w:t>
      </w:r>
      <w:r>
        <w:rPr>
          <w:rFonts w:cstheme="minorHAnsi"/>
        </w:rPr>
        <w:t>ř</w:t>
      </w:r>
      <w:r>
        <w:t>ak</w:t>
      </w:r>
      <w:proofErr w:type="spellEnd"/>
    </w:p>
    <w:p w:rsidR="00AF233C" w:rsidRDefault="00AF233C"/>
    <w:p w:rsidR="00AF233C" w:rsidRDefault="00AF233C"/>
    <w:p w:rsidR="00C51FF4" w:rsidRDefault="00C51FF4">
      <w:r>
        <w:t xml:space="preserve">1. Pesmica mojih sanj,                                                   2. Kaj zato, če sem sam,                                </w:t>
      </w:r>
    </w:p>
    <w:p w:rsidR="00C51FF4" w:rsidRDefault="00C51FF4">
      <w:r>
        <w:t xml:space="preserve">    domovine spev.                                                               sam na tujih tleh,  </w:t>
      </w:r>
    </w:p>
    <w:p w:rsidR="00C51FF4" w:rsidRDefault="00C51FF4">
      <w:r>
        <w:t xml:space="preserve">    Prek morja, prek poljan,                                                 če ne vem, kod ne kam,</w:t>
      </w:r>
    </w:p>
    <w:p w:rsidR="00C51FF4" w:rsidRDefault="00C51FF4">
      <w:r>
        <w:t xml:space="preserve">    slutim tvoj napev.                                                            </w:t>
      </w:r>
      <w:r w:rsidR="00A14341">
        <w:t>s</w:t>
      </w:r>
      <w:r>
        <w:t>reči sem v posmeh</w:t>
      </w:r>
      <w:r w:rsidR="00A14341">
        <w:t>?</w:t>
      </w:r>
    </w:p>
    <w:p w:rsidR="00A14341" w:rsidRDefault="00A14341">
      <w:r>
        <w:t>3. Pesmica iz daljav</w:t>
      </w:r>
    </w:p>
    <w:p w:rsidR="00C51FF4" w:rsidRDefault="00A14341">
      <w:r>
        <w:t xml:space="preserve">    upanje budi,</w:t>
      </w:r>
    </w:p>
    <w:p w:rsidR="00A14341" w:rsidRDefault="00A14341">
      <w:r>
        <w:t xml:space="preserve">    Njen napev, njen pozdrav</w:t>
      </w:r>
    </w:p>
    <w:p w:rsidR="00A14341" w:rsidRDefault="00A14341">
      <w:r>
        <w:t xml:space="preserve">    daje mi moči.</w:t>
      </w:r>
    </w:p>
    <w:p w:rsidR="00A14341" w:rsidRDefault="00A14341">
      <w:r>
        <w:t xml:space="preserve">    (4 dobe pavza, daje mi moči)</w:t>
      </w:r>
    </w:p>
    <w:sectPr w:rsidR="00A1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2F"/>
    <w:rsid w:val="0021052F"/>
    <w:rsid w:val="00824CBF"/>
    <w:rsid w:val="00A14341"/>
    <w:rsid w:val="00A327C3"/>
    <w:rsid w:val="00AF233C"/>
    <w:rsid w:val="00B7129F"/>
    <w:rsid w:val="00C51FF4"/>
    <w:rsid w:val="00E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2020-04-01T06:19:00Z</dcterms:created>
  <dcterms:modified xsi:type="dcterms:W3CDTF">2020-04-01T06:29:00Z</dcterms:modified>
</cp:coreProperties>
</file>