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5" w:rsidRDefault="00C8778D">
      <w:r>
        <w:t>5. a (</w:t>
      </w:r>
      <w:r w:rsidR="0042406D">
        <w:t>6. 5., 7. 5. 2020)</w:t>
      </w:r>
      <w:r>
        <w:t>, 5. b (</w:t>
      </w:r>
      <w:r w:rsidR="0042406D">
        <w:t>5. 5., 6. 5. 2020)</w:t>
      </w:r>
      <w:r>
        <w:t>, 5. c (</w:t>
      </w:r>
      <w:r w:rsidR="0042406D">
        <w:t xml:space="preserve">24. 4., 8. 5. 2020), </w:t>
      </w:r>
      <w:r>
        <w:t>Glasbena umetnost</w:t>
      </w:r>
    </w:p>
    <w:p w:rsidR="00C8778D" w:rsidRDefault="00C8778D">
      <w:r>
        <w:t>Izdelava glasbila</w:t>
      </w:r>
    </w:p>
    <w:p w:rsidR="00C8778D" w:rsidRDefault="00C8778D">
      <w:r>
        <w:t>Spoštovani petošolci,</w:t>
      </w:r>
    </w:p>
    <w:p w:rsidR="00C8778D" w:rsidRDefault="00C8778D">
      <w:r>
        <w:t>danes lahko začnete razmišljati o glasbilu bodočnosti, iz vesolja, iz druge celine…</w:t>
      </w:r>
    </w:p>
    <w:p w:rsidR="00C8778D" w:rsidRDefault="00C8778D">
      <w:r>
        <w:t>Današnja naloga je, da izdelate svoje glasbilo. Uporabite materiale, ki jih imate doma in pustite prostor svoji fantaziji. Uporabite raje karton, kakšen les…Če se le da, NE uporabite plastičnih lončkov.</w:t>
      </w:r>
    </w:p>
    <w:p w:rsidR="00C27A01" w:rsidRDefault="00C27A01">
      <w:r>
        <w:t>Mislim, da bo največ bobnov z različnimi okraski in dodatki.</w:t>
      </w:r>
    </w:p>
    <w:p w:rsidR="00C8778D" w:rsidRDefault="00C8778D">
      <w:r>
        <w:t>Na instrument se spremljajte. Izberite eno od letošnjih pesmi, vsaj dve k</w:t>
      </w:r>
      <w:r w:rsidR="00E74BFA">
        <w:t>itici. Posnemite se in pošljite.</w:t>
      </w:r>
    </w:p>
    <w:p w:rsidR="00E74BFA" w:rsidRDefault="00E74BFA">
      <w:r>
        <w:t>Če imate s snemanjem težave, instrument samo poslikajte.</w:t>
      </w:r>
      <w:bookmarkStart w:id="0" w:name="_GoBack"/>
      <w:bookmarkEnd w:id="0"/>
    </w:p>
    <w:p w:rsidR="00C8778D" w:rsidRDefault="00C8778D">
      <w:r>
        <w:t>Ta naloga zahteva dve uri. Ni potrebno, da zelo hitiš. Važno je, da je naloga opravljena.</w:t>
      </w:r>
    </w:p>
    <w:p w:rsidR="00776108" w:rsidRDefault="00776108">
      <w:r>
        <w:t>Priporočam ogled glasbenih oddaj v soboto zjutraj. Leonard Bernstein mladim razlaga pojme, pomen…glasbe.</w:t>
      </w:r>
    </w:p>
    <w:p w:rsidR="00776108" w:rsidRDefault="00776108">
      <w:r>
        <w:t>Srečno, Milena.</w:t>
      </w:r>
    </w:p>
    <w:sectPr w:rsidR="0077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D"/>
    <w:rsid w:val="0042406D"/>
    <w:rsid w:val="00766AE5"/>
    <w:rsid w:val="00776108"/>
    <w:rsid w:val="00C27A01"/>
    <w:rsid w:val="00C8778D"/>
    <w:rsid w:val="00E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2020-04-21T07:52:00Z</dcterms:created>
  <dcterms:modified xsi:type="dcterms:W3CDTF">2020-04-23T05:44:00Z</dcterms:modified>
</cp:coreProperties>
</file>