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FC" w:rsidRPr="00386B9B" w:rsidRDefault="00F047FC" w:rsidP="00F047FC">
      <w:pPr>
        <w:rPr>
          <w:sz w:val="28"/>
          <w:szCs w:val="28"/>
        </w:rPr>
      </w:pPr>
      <w:r w:rsidRPr="00386B9B">
        <w:rPr>
          <w:sz w:val="28"/>
          <w:szCs w:val="28"/>
        </w:rPr>
        <w:t>Učenci in učenke!</w:t>
      </w:r>
    </w:p>
    <w:p w:rsidR="00392A8F" w:rsidRDefault="00392A8F" w:rsidP="00F047FC">
      <w:pPr>
        <w:rPr>
          <w:sz w:val="28"/>
          <w:szCs w:val="28"/>
        </w:rPr>
      </w:pPr>
      <w:r>
        <w:rPr>
          <w:sz w:val="28"/>
          <w:szCs w:val="28"/>
        </w:rPr>
        <w:t xml:space="preserve">Kot smo bili </w:t>
      </w:r>
      <w:r w:rsidR="0088746C">
        <w:rPr>
          <w:sz w:val="28"/>
          <w:szCs w:val="28"/>
        </w:rPr>
        <w:t xml:space="preserve">dogovorjeni, bo 14. in 15. maja </w:t>
      </w:r>
      <w:r>
        <w:rPr>
          <w:sz w:val="28"/>
          <w:szCs w:val="28"/>
        </w:rPr>
        <w:t>ocenjevanje iz slovenščine (samostalnik in pridevnik).</w:t>
      </w:r>
      <w:r w:rsidR="00664220">
        <w:rPr>
          <w:sz w:val="28"/>
          <w:szCs w:val="28"/>
        </w:rPr>
        <w:t xml:space="preserve"> </w:t>
      </w:r>
    </w:p>
    <w:p w:rsidR="00F047FC" w:rsidRPr="00386B9B" w:rsidRDefault="00392A8F" w:rsidP="00F047FC">
      <w:pPr>
        <w:rPr>
          <w:sz w:val="28"/>
          <w:szCs w:val="28"/>
        </w:rPr>
      </w:pPr>
      <w:r>
        <w:rPr>
          <w:sz w:val="28"/>
          <w:szCs w:val="28"/>
        </w:rPr>
        <w:t xml:space="preserve">Pošiljam </w:t>
      </w:r>
      <w:r w:rsidR="00F047FC" w:rsidRPr="00386B9B">
        <w:rPr>
          <w:sz w:val="28"/>
          <w:szCs w:val="28"/>
        </w:rPr>
        <w:t xml:space="preserve">vam razpored video klicev. </w:t>
      </w:r>
    </w:p>
    <w:p w:rsidR="00F047FC" w:rsidRPr="00386B9B" w:rsidRDefault="00392A8F" w:rsidP="00F047FC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</w:t>
      </w:r>
      <w:r w:rsidR="00F047FC" w:rsidRPr="00386B9B">
        <w:rPr>
          <w:sz w:val="28"/>
          <w:szCs w:val="28"/>
        </w:rPr>
        <w:t>čiteljica Barbara</w:t>
      </w:r>
    </w:p>
    <w:p w:rsidR="00F047FC" w:rsidRDefault="00F047FC" w:rsidP="00F047FC">
      <w:pPr>
        <w:jc w:val="center"/>
        <w:rPr>
          <w:b/>
          <w:sz w:val="28"/>
          <w:szCs w:val="28"/>
        </w:rPr>
      </w:pPr>
    </w:p>
    <w:p w:rsidR="00F047FC" w:rsidRDefault="00F047FC" w:rsidP="00F047FC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4643"/>
      </w:tblGrid>
      <w:tr w:rsidR="00392A8F" w:rsidTr="00392A8F">
        <w:trPr>
          <w:trHeight w:val="6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A8F" w:rsidRDefault="00392A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A8F" w:rsidRDefault="00392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14. 5.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8F" w:rsidRDefault="00392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petek, 15. 5.</w:t>
            </w:r>
          </w:p>
        </w:tc>
      </w:tr>
      <w:tr w:rsidR="00392A8F" w:rsidTr="00392A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F" w:rsidRDefault="00392A8F" w:rsidP="00F1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─ 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F" w:rsidRDefault="00773720" w:rsidP="0050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Maj, Hana, Enej</w:t>
            </w:r>
            <w:r w:rsidR="00392A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F" w:rsidRDefault="0039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Lara M., Lea, </w:t>
            </w:r>
            <w:r w:rsidR="00502E4E">
              <w:rPr>
                <w:sz w:val="28"/>
                <w:szCs w:val="28"/>
              </w:rPr>
              <w:t>Eric</w:t>
            </w:r>
          </w:p>
        </w:tc>
      </w:tr>
      <w:tr w:rsidR="00392A8F" w:rsidTr="00392A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F" w:rsidRDefault="0039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─ 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F" w:rsidRDefault="00502E4E" w:rsidP="0066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Nina, </w:t>
            </w:r>
            <w:r w:rsidR="00392A8F">
              <w:rPr>
                <w:sz w:val="28"/>
                <w:szCs w:val="28"/>
              </w:rPr>
              <w:t xml:space="preserve">Žan,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8F" w:rsidRDefault="00502E4E" w:rsidP="00502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Nuša, </w:t>
            </w:r>
            <w:proofErr w:type="spellStart"/>
            <w:r>
              <w:rPr>
                <w:sz w:val="28"/>
                <w:szCs w:val="28"/>
              </w:rPr>
              <w:t>Taša</w:t>
            </w:r>
            <w:proofErr w:type="spellEnd"/>
            <w:r w:rsidR="00773720">
              <w:rPr>
                <w:sz w:val="28"/>
                <w:szCs w:val="28"/>
              </w:rPr>
              <w:t xml:space="preserve">, </w:t>
            </w:r>
            <w:proofErr w:type="spellStart"/>
            <w:r w:rsidR="00773720">
              <w:rPr>
                <w:sz w:val="28"/>
                <w:szCs w:val="28"/>
              </w:rPr>
              <w:t>Albulena</w:t>
            </w:r>
            <w:proofErr w:type="spellEnd"/>
            <w:r w:rsidR="00392A8F">
              <w:rPr>
                <w:sz w:val="28"/>
                <w:szCs w:val="28"/>
              </w:rPr>
              <w:t xml:space="preserve"> </w:t>
            </w:r>
          </w:p>
        </w:tc>
      </w:tr>
    </w:tbl>
    <w:p w:rsidR="009038E0" w:rsidRDefault="009038E0">
      <w:bookmarkStart w:id="0" w:name="_GoBack"/>
      <w:bookmarkEnd w:id="0"/>
    </w:p>
    <w:sectPr w:rsidR="009038E0" w:rsidSect="00F047FC">
      <w:pgSz w:w="11906" w:h="16838"/>
      <w:pgMar w:top="1135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FC"/>
    <w:rsid w:val="000C0FD7"/>
    <w:rsid w:val="000D6DE2"/>
    <w:rsid w:val="0027055C"/>
    <w:rsid w:val="00386B9B"/>
    <w:rsid w:val="00392A8F"/>
    <w:rsid w:val="00433221"/>
    <w:rsid w:val="00502E4E"/>
    <w:rsid w:val="00664220"/>
    <w:rsid w:val="00773720"/>
    <w:rsid w:val="0085591C"/>
    <w:rsid w:val="0088746C"/>
    <w:rsid w:val="009038E0"/>
    <w:rsid w:val="00A077FC"/>
    <w:rsid w:val="00B1543C"/>
    <w:rsid w:val="00CF3956"/>
    <w:rsid w:val="00F047FC"/>
    <w:rsid w:val="00F07FF9"/>
    <w:rsid w:val="00F1436E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47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47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0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13</cp:revision>
  <cp:lastPrinted>2020-05-07T10:04:00Z</cp:lastPrinted>
  <dcterms:created xsi:type="dcterms:W3CDTF">2020-04-23T16:28:00Z</dcterms:created>
  <dcterms:modified xsi:type="dcterms:W3CDTF">2020-05-07T11:22:00Z</dcterms:modified>
</cp:coreProperties>
</file>