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69" w:rsidRPr="000817A9" w:rsidRDefault="00153969" w:rsidP="00153969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66A5D52" wp14:editId="198AF193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153969" w:rsidRPr="006D4862" w:rsidTr="00B367F9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69" w:rsidRPr="006D4862" w:rsidRDefault="00153969" w:rsidP="00B367F9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265A1" wp14:editId="13E18112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85F2D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153969" w:rsidRPr="006D4862" w:rsidRDefault="00153969" w:rsidP="00B367F9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153969" w:rsidRPr="006D4862" w:rsidRDefault="00153969" w:rsidP="00B367F9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153969" w:rsidRPr="00BB5850" w:rsidRDefault="00153969" w:rsidP="00153969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TOREK, 7.4.2020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153969" w:rsidRPr="002E39B9" w:rsidTr="00B367F9">
        <w:tc>
          <w:tcPr>
            <w:tcW w:w="9736" w:type="dxa"/>
            <w:gridSpan w:val="2"/>
          </w:tcPr>
          <w:p w:rsidR="00153969" w:rsidRPr="002E39B9" w:rsidRDefault="00153969" w:rsidP="00B36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</w:tc>
      </w:tr>
      <w:tr w:rsidR="00153969" w:rsidRPr="002E39B9" w:rsidTr="00B367F9">
        <w:tc>
          <w:tcPr>
            <w:tcW w:w="1372" w:type="dxa"/>
          </w:tcPr>
          <w:p w:rsidR="00153969" w:rsidRPr="002E39B9" w:rsidRDefault="00153969" w:rsidP="00B36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</w:t>
            </w:r>
          </w:p>
        </w:tc>
        <w:tc>
          <w:tcPr>
            <w:tcW w:w="8364" w:type="dxa"/>
          </w:tcPr>
          <w:p w:rsidR="00153969" w:rsidRPr="002E39B9" w:rsidRDefault="002E0F1F" w:rsidP="00B36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</w:tr>
      <w:tr w:rsidR="00153969" w:rsidRPr="002E39B9" w:rsidTr="00B367F9">
        <w:tc>
          <w:tcPr>
            <w:tcW w:w="1372" w:type="dxa"/>
          </w:tcPr>
          <w:p w:rsidR="00153969" w:rsidRPr="002E39B9" w:rsidRDefault="00153969" w:rsidP="00B36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153969" w:rsidRPr="002E39B9" w:rsidRDefault="00153969" w:rsidP="00B36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Interaktivno utrjevanje</w:t>
            </w:r>
          </w:p>
        </w:tc>
      </w:tr>
      <w:tr w:rsidR="00153969" w:rsidRPr="00377936" w:rsidTr="00B367F9">
        <w:tc>
          <w:tcPr>
            <w:tcW w:w="1372" w:type="dxa"/>
          </w:tcPr>
          <w:p w:rsidR="00153969" w:rsidRPr="002E39B9" w:rsidRDefault="00153969" w:rsidP="00B36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364" w:type="dxa"/>
          </w:tcPr>
          <w:p w:rsidR="00153969" w:rsidRPr="00377936" w:rsidRDefault="00153969" w:rsidP="00B367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969" w:rsidRPr="00377936" w:rsidTr="00B367F9">
        <w:tc>
          <w:tcPr>
            <w:tcW w:w="1372" w:type="dxa"/>
          </w:tcPr>
          <w:p w:rsidR="00153969" w:rsidRPr="002E39B9" w:rsidRDefault="00153969" w:rsidP="00B36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153969" w:rsidRPr="00377936" w:rsidRDefault="00153969" w:rsidP="00B36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deljenje</w:t>
            </w:r>
          </w:p>
        </w:tc>
      </w:tr>
      <w:tr w:rsidR="00153969" w:rsidRPr="002E39B9" w:rsidTr="00B367F9">
        <w:tc>
          <w:tcPr>
            <w:tcW w:w="1372" w:type="dxa"/>
          </w:tcPr>
          <w:p w:rsidR="00153969" w:rsidRPr="002E39B9" w:rsidRDefault="00153969" w:rsidP="00B36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8364" w:type="dxa"/>
          </w:tcPr>
          <w:p w:rsidR="00153969" w:rsidRPr="002E39B9" w:rsidRDefault="002E0F1F" w:rsidP="00B36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Rokomet – met v cilj</w:t>
            </w:r>
          </w:p>
        </w:tc>
      </w:tr>
    </w:tbl>
    <w:p w:rsidR="00153969" w:rsidRPr="0093351F" w:rsidRDefault="00153969" w:rsidP="00153969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2E0F1F" w:rsidRDefault="002E0F1F" w:rsidP="00153969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KOLESARSKI IZPIT</w:t>
      </w:r>
    </w:p>
    <w:p w:rsidR="002E0F1F" w:rsidRPr="002E0F1F" w:rsidRDefault="002E0F1F" w:rsidP="00153969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Pripenjam nekaj vaj iz delovnega zvezka, za ponovitev že znane snovi. Vaje lahko delaš ustno.</w:t>
      </w:r>
    </w:p>
    <w:p w:rsidR="00153969" w:rsidRPr="00983A7A" w:rsidRDefault="00153969" w:rsidP="00153969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153969" w:rsidRDefault="00153969" w:rsidP="00153969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Reši delovni list.</w:t>
      </w:r>
    </w:p>
    <w:p w:rsidR="00153969" w:rsidRPr="00A87EE4" w:rsidRDefault="00153969" w:rsidP="00153969">
      <w:pPr>
        <w:rPr>
          <w:rFonts w:ascii="Arial" w:hAnsi="Arial" w:cs="Arial"/>
          <w:b/>
          <w:sz w:val="24"/>
          <w:szCs w:val="24"/>
        </w:rPr>
      </w:pPr>
      <w:r w:rsidRPr="00A87EE4">
        <w:rPr>
          <w:rFonts w:ascii="Arial" w:hAnsi="Arial" w:cs="Arial"/>
          <w:b/>
          <w:sz w:val="24"/>
          <w:szCs w:val="24"/>
        </w:rPr>
        <w:t>JEZIK</w:t>
      </w:r>
    </w:p>
    <w:p w:rsidR="00153969" w:rsidRDefault="00153969" w:rsidP="00153969">
      <w:pPr>
        <w:rPr>
          <w:rFonts w:ascii="Arial" w:hAnsi="Arial" w:cs="Arial"/>
          <w:sz w:val="24"/>
          <w:szCs w:val="24"/>
        </w:rPr>
      </w:pPr>
    </w:p>
    <w:p w:rsidR="00153969" w:rsidRPr="00A87EE4" w:rsidRDefault="00153969" w:rsidP="00153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je bila včerajšnja snov ( zgodbica) obsežnejša, bi morala šteti za dve uri, tako da danes še interaktivno utrjujete snov.</w:t>
      </w:r>
    </w:p>
    <w:p w:rsidR="00153969" w:rsidRDefault="00153969" w:rsidP="00153969"/>
    <w:p w:rsidR="00153969" w:rsidRDefault="00153969" w:rsidP="00153969">
      <w:pPr>
        <w:rPr>
          <w:rFonts w:ascii="Arial" w:hAnsi="Arial" w:cs="Arial"/>
          <w:b/>
          <w:sz w:val="24"/>
          <w:szCs w:val="24"/>
        </w:rPr>
      </w:pPr>
      <w:r w:rsidRPr="00555DDF">
        <w:rPr>
          <w:rFonts w:ascii="Arial" w:hAnsi="Arial" w:cs="Arial"/>
          <w:b/>
          <w:sz w:val="24"/>
          <w:szCs w:val="24"/>
        </w:rPr>
        <w:t>ŠPORT</w:t>
      </w:r>
    </w:p>
    <w:p w:rsidR="00153969" w:rsidRDefault="00153969" w:rsidP="00153969">
      <w:pPr>
        <w:rPr>
          <w:rFonts w:ascii="Arial" w:hAnsi="Arial" w:cs="Arial"/>
          <w:b/>
          <w:sz w:val="24"/>
          <w:szCs w:val="24"/>
        </w:rPr>
      </w:pPr>
    </w:p>
    <w:p w:rsidR="00333A6D" w:rsidRDefault="002D25A4" w:rsidP="002D25A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Malo se ogrej. Teci kakšen krog okoli hiše/ bloka,... Naredi nekaj gimnastičnih vaj, ki jih že zelo dobro pozna</w:t>
      </w:r>
      <w:r>
        <w:rPr>
          <w:rFonts w:ascii="Arial" w:hAnsi="Arial" w:cs="Arial"/>
          <w:bCs/>
          <w:sz w:val="24"/>
          <w:szCs w:val="24"/>
        </w:rPr>
        <w:t>š. Potem pa poskusi z metom žoge v cilj</w:t>
      </w:r>
      <w:r>
        <w:rPr>
          <w:rFonts w:ascii="Arial" w:hAnsi="Arial" w:cs="Arial"/>
          <w:bCs/>
          <w:sz w:val="24"/>
          <w:szCs w:val="24"/>
        </w:rPr>
        <w:t>. Spodaj bom dala nekaj predlogov.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D25A4" w:rsidRPr="00F46B37" w:rsidRDefault="002D25A4" w:rsidP="002D25A4">
      <w:pPr>
        <w:numPr>
          <w:ilvl w:val="1"/>
          <w:numId w:val="2"/>
        </w:numPr>
        <w:tabs>
          <w:tab w:val="clear" w:pos="1364"/>
          <w:tab w:val="num" w:pos="284"/>
        </w:tabs>
        <w:ind w:hanging="1364"/>
      </w:pPr>
      <w:r>
        <w:t>Igre za učenje meta v cilj</w:t>
      </w:r>
    </w:p>
    <w:p w:rsidR="002D25A4" w:rsidRPr="00F46B37" w:rsidRDefault="002D25A4" w:rsidP="002D25A4">
      <w:pPr>
        <w:numPr>
          <w:ilvl w:val="2"/>
          <w:numId w:val="2"/>
        </w:numPr>
        <w:ind w:hanging="142"/>
      </w:pPr>
      <w:r>
        <w:t xml:space="preserve">Igra: </w:t>
      </w:r>
      <w:r w:rsidRPr="00F46B37">
        <w:t>Kdo pride v višji razred?</w:t>
      </w:r>
    </w:p>
    <w:p w:rsidR="002D25A4" w:rsidRPr="00F46B37" w:rsidRDefault="002D25A4" w:rsidP="002D25A4">
      <w:pPr>
        <w:ind w:left="284"/>
      </w:pPr>
      <w:r>
        <w:t xml:space="preserve">Na steno obesimo večjo tarčo, npr. obroč, narišemo </w:t>
      </w:r>
      <w:proofErr w:type="spellStart"/>
      <w:r>
        <w:t>smeškota</w:t>
      </w:r>
      <w:proofErr w:type="spellEnd"/>
      <w:r>
        <w:t xml:space="preserve"> ... Dva metra pred tarčo narišemo</w:t>
      </w:r>
      <w:r w:rsidRPr="00F46B37">
        <w:t xml:space="preserve"> črto, nato naredimo vz</w:t>
      </w:r>
      <w:r>
        <w:t>poredno še več črt v razdalji enega metra. Učenec</w:t>
      </w:r>
      <w:r w:rsidRPr="00F46B37">
        <w:t xml:space="preserve"> se postavi na prvo črto, to je 1. razred in skuša z </w:t>
      </w:r>
      <w:r>
        <w:t>žogo zadeti tarčo</w:t>
      </w:r>
      <w:r w:rsidRPr="00F46B37">
        <w:t>. Če se mu to posreči, stopi na drugo črto</w:t>
      </w:r>
      <w:r>
        <w:t>, to je 2. razred ... Zmaga učenec</w:t>
      </w:r>
      <w:r w:rsidRPr="00F46B37">
        <w:t>, ki pride v najvišji razred.</w:t>
      </w:r>
    </w:p>
    <w:p w:rsidR="002D25A4" w:rsidRPr="00F46B37" w:rsidRDefault="002D25A4" w:rsidP="002D25A4">
      <w:pPr>
        <w:numPr>
          <w:ilvl w:val="1"/>
          <w:numId w:val="2"/>
        </w:numPr>
        <w:tabs>
          <w:tab w:val="clear" w:pos="1364"/>
          <w:tab w:val="num" w:pos="284"/>
        </w:tabs>
        <w:ind w:hanging="1364"/>
      </w:pPr>
      <w:r>
        <w:t xml:space="preserve">Igra: </w:t>
      </w:r>
      <w:r w:rsidRPr="00F46B37">
        <w:t>Lov na zajčke</w:t>
      </w:r>
      <w:r>
        <w:t xml:space="preserve"> (učenci so člani tvoje družine)</w:t>
      </w:r>
      <w:bookmarkStart w:id="0" w:name="_GoBack"/>
      <w:bookmarkEnd w:id="0"/>
    </w:p>
    <w:p w:rsidR="002D25A4" w:rsidRPr="009E2C5B" w:rsidRDefault="002D25A4" w:rsidP="002D25A4">
      <w:pPr>
        <w:ind w:left="284"/>
      </w:pPr>
      <w:r w:rsidRPr="00F46B37">
        <w:t>Učenci stojijo v krogu. V sredini so tri žoge. Pokličemo igralca, ta je lovec. Lovec hitro steče k žogam, zajčki se razbež</w:t>
      </w:r>
      <w:r>
        <w:t>ijo</w:t>
      </w:r>
      <w:r w:rsidRPr="00F46B37">
        <w:t>. Ko lovec prime eno žogo v roko, zakliče:</w:t>
      </w:r>
      <w:r>
        <w:t xml:space="preserve"> </w:t>
      </w:r>
      <w:r w:rsidRPr="00F46B37">
        <w:t>Stoj!” Vsi zajci se morajo ustaviti. Lovec meče žoge v zajce. Kogar zadane, je izločen iz igre. Igro večkrat ponovimo.</w:t>
      </w:r>
    </w:p>
    <w:p w:rsidR="002D25A4" w:rsidRDefault="002D25A4" w:rsidP="002D25A4"/>
    <w:sectPr w:rsidR="002D25A4" w:rsidSect="00907011">
      <w:headerReference w:type="default" r:id="rId8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7C24">
      <w:r>
        <w:separator/>
      </w:r>
    </w:p>
  </w:endnote>
  <w:endnote w:type="continuationSeparator" w:id="0">
    <w:p w:rsidR="00000000" w:rsidRDefault="003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7C24">
      <w:r>
        <w:separator/>
      </w:r>
    </w:p>
  </w:footnote>
  <w:footnote w:type="continuationSeparator" w:id="0">
    <w:p w:rsidR="00000000" w:rsidRDefault="003A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3A7C24" w:rsidP="007E4BD2">
    <w:pPr>
      <w:rPr>
        <w:sz w:val="2"/>
        <w:szCs w:val="2"/>
      </w:rPr>
    </w:pPr>
  </w:p>
  <w:p w:rsidR="007E4BD2" w:rsidRPr="007E4BD2" w:rsidRDefault="003A7C24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0AD5"/>
    <w:multiLevelType w:val="hybridMultilevel"/>
    <w:tmpl w:val="85B86CF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354642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4D0E696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6DD3"/>
    <w:multiLevelType w:val="hybridMultilevel"/>
    <w:tmpl w:val="1ED095E6"/>
    <w:lvl w:ilvl="0" w:tplc="15D0372C">
      <w:start w:val="8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9"/>
    <w:rsid w:val="00153969"/>
    <w:rsid w:val="002D25A4"/>
    <w:rsid w:val="002E0F1F"/>
    <w:rsid w:val="00333A6D"/>
    <w:rsid w:val="003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00AF"/>
  <w15:chartTrackingRefBased/>
  <w15:docId w15:val="{CD8B756C-A6CB-459D-BC88-A52FC0D6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3969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2020-04-06T07:36:00Z</dcterms:created>
  <dcterms:modified xsi:type="dcterms:W3CDTF">2020-04-06T12:49:00Z</dcterms:modified>
</cp:coreProperties>
</file>