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B6" w:rsidRPr="000817A9" w:rsidRDefault="00D846B6" w:rsidP="00D846B6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CA0FC54" wp14:editId="56FCF409">
            <wp:simplePos x="0" y="0"/>
            <wp:positionH relativeFrom="margin">
              <wp:posOffset>2433955</wp:posOffset>
            </wp:positionH>
            <wp:positionV relativeFrom="paragraph">
              <wp:posOffset>-111760</wp:posOffset>
            </wp:positionV>
            <wp:extent cx="827405" cy="5727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 xml:space="preserve"> </w:t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ab/>
      </w: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D846B6" w:rsidRPr="006D4862" w:rsidTr="00C4335F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6B6" w:rsidRPr="006D4862" w:rsidRDefault="00D846B6" w:rsidP="00C4335F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2AEF16" wp14:editId="2722F576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AF17279" id="Raven povezoval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Vd5QEAAJ8DAAAOAAAAZHJzL2Uyb0RvYy54bWysU8tu2zAQvBfoPxC815LtKHUEywESI+0h&#10;aI2k/YA1RUpE+ALJSna/vkvKdpr2VlQHgtxdzu4MR+vbg1Zk4D5Iaxo6n5WUcMNsK03X0O/fHj6s&#10;KAkRTAvKGt7QIw/0dvP+3Xp0NV/Y3qqWe4IgJtSja2gfo6uLIrCeawgz67jBpLBeQ8Sj74rWw4jo&#10;WhWLsrwuRutb5y3jIWB0OyXpJuMLwVn8KkTgkaiG4mwxrz6v+7QWmzXUnQfXS3YaA/5hCg3SYNML&#10;1BYikB9e/gWlJfM2WBFnzOrCCiEZzxyQzbz8g81zD45nLihOcBeZwv+DZV+GnSeybeiSEgMan+gJ&#10;Bm6IswP/aQdQRr6QZdJpdKHG8nuz84kpO5hn92jZS8Bc8SaZDsFNZQfhNRFKus9ojywRkiaH/ALH&#10;ywvwQyQMg9dX86v5sqKEYW6xqj5WqXMBdYJJXZ0P8RO3mqRNQ5U0SSCoYXgMcSo9l6SwsQ9SKYxD&#10;rQwZcYSbskIfMECvCQURt9oh+2A6SkB1aGIWfYYMVsk2XU+3g+/298oTFKSh1d3N3fY82Zuy1HsL&#10;oZ/qcmqymJYRfa6kbuiqTN+JlzIJnWennhi8qpd2e9sed/4sMbogy3FybLLZ7+f8EK//1eYXAAAA&#10;//8DAFBLAwQUAAYACAAAACEACKShy94AAAAJAQAADwAAAGRycy9kb3ducmV2LnhtbEyPzU7DMBCE&#10;70i8g7VI3FrnBxU3jVNRRG+oUgvcnXiJI+J1Grtt+va4JzjOzmjm23I92Z6dcfSdIwnpPAGG1Djd&#10;USvh82M7E8B8UKRV7wglXNHDurq/K1Wh3YX2eD6ElsUS8oWSYEIYCs59Y9AqP3cDUvS+3WhViHJs&#10;uR7VJZbbnmdJsuBWdRQXjBrw1WDzczhZCcfdLhXX96P50vXmabkVOtm8BSkfH6aXFbCAU/gLww0/&#10;okMVmWp3Iu1ZLyETWUxKmD0vgN38JBc5sDpe8hR4VfL/H1S/AAAA//8DAFBLAQItABQABgAIAAAA&#10;IQC2gziS/gAAAOEBAAATAAAAAAAAAAAAAAAAAAAAAABbQ29udGVudF9UeXBlc10ueG1sUEsBAi0A&#10;FAAGAAgAAAAhADj9If/WAAAAlAEAAAsAAAAAAAAAAAAAAAAALwEAAF9yZWxzLy5yZWxzUEsBAi0A&#10;FAAGAAgAAAAhAD/2pV3lAQAAnwMAAA4AAAAAAAAAAAAAAAAALgIAAGRycy9lMm9Eb2MueG1sUEsB&#10;Ai0AFAAGAAgAAAAhAAikocveAAAACQEAAA8AAAAAAAAAAAAAAAAAPwQAAGRycy9kb3ducmV2Lnht&#10;bFBLBQYAAAAABAAEAPMAAABKBQAAAAA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D846B6" w:rsidRPr="006D4862" w:rsidRDefault="00D846B6" w:rsidP="00C4335F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D846B6" w:rsidRPr="006D4862" w:rsidRDefault="00D846B6" w:rsidP="00C4335F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D846B6" w:rsidRPr="00BB5850" w:rsidRDefault="00D846B6" w:rsidP="00D846B6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>
        <w:rPr>
          <w:rFonts w:ascii="Arial" w:hAnsi="Arial" w:cs="Arial"/>
          <w:b/>
          <w:sz w:val="24"/>
          <w:szCs w:val="24"/>
          <w:lang w:eastAsia="sl-SI"/>
        </w:rPr>
        <w:t>PONEDELJEK, 6.4.2020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64"/>
      </w:tblGrid>
      <w:tr w:rsidR="00D846B6" w:rsidRPr="002E39B9" w:rsidTr="00C4335F">
        <w:tc>
          <w:tcPr>
            <w:tcW w:w="9736" w:type="dxa"/>
            <w:gridSpan w:val="2"/>
          </w:tcPr>
          <w:p w:rsidR="00D846B6" w:rsidRPr="002E39B9" w:rsidRDefault="00D846B6" w:rsidP="00C433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PONEDELJEK</w:t>
            </w:r>
          </w:p>
        </w:tc>
      </w:tr>
      <w:tr w:rsidR="00D846B6" w:rsidRPr="002E39B9" w:rsidTr="00C4335F">
        <w:tc>
          <w:tcPr>
            <w:tcW w:w="1372" w:type="dxa"/>
          </w:tcPr>
          <w:p w:rsidR="00D846B6" w:rsidRPr="002E39B9" w:rsidRDefault="00D846B6" w:rsidP="00C43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8364" w:type="dxa"/>
          </w:tcPr>
          <w:p w:rsidR="00D846B6" w:rsidRPr="002E39B9" w:rsidRDefault="00D846B6" w:rsidP="00C43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Pisno deljenje</w:t>
            </w:r>
          </w:p>
        </w:tc>
      </w:tr>
      <w:tr w:rsidR="00D846B6" w:rsidRPr="002E39B9" w:rsidTr="00C4335F">
        <w:tc>
          <w:tcPr>
            <w:tcW w:w="1372" w:type="dxa"/>
          </w:tcPr>
          <w:p w:rsidR="00D846B6" w:rsidRPr="002E39B9" w:rsidRDefault="00D846B6" w:rsidP="00C43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</w:t>
            </w:r>
          </w:p>
        </w:tc>
        <w:tc>
          <w:tcPr>
            <w:tcW w:w="8364" w:type="dxa"/>
          </w:tcPr>
          <w:p w:rsidR="00D846B6" w:rsidRPr="002E39B9" w:rsidRDefault="00A02B43" w:rsidP="00C43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Velika noč</w:t>
            </w:r>
            <w:bookmarkStart w:id="0" w:name="_GoBack"/>
            <w:bookmarkEnd w:id="0"/>
          </w:p>
        </w:tc>
      </w:tr>
      <w:tr w:rsidR="00D846B6" w:rsidRPr="00377936" w:rsidTr="00C4335F">
        <w:tc>
          <w:tcPr>
            <w:tcW w:w="1372" w:type="dxa"/>
          </w:tcPr>
          <w:p w:rsidR="00D846B6" w:rsidRPr="002E39B9" w:rsidRDefault="00D846B6" w:rsidP="00C43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8364" w:type="dxa"/>
          </w:tcPr>
          <w:p w:rsidR="00D846B6" w:rsidRPr="00377936" w:rsidRDefault="00022FD1" w:rsidP="00C43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Zgodba ob sličicah</w:t>
            </w:r>
          </w:p>
        </w:tc>
      </w:tr>
      <w:tr w:rsidR="00D846B6" w:rsidRPr="00377936" w:rsidTr="00C4335F">
        <w:tc>
          <w:tcPr>
            <w:tcW w:w="1372" w:type="dxa"/>
          </w:tcPr>
          <w:p w:rsidR="00D846B6" w:rsidRPr="002E39B9" w:rsidRDefault="00D846B6" w:rsidP="00C43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8364" w:type="dxa"/>
          </w:tcPr>
          <w:p w:rsidR="00D846B6" w:rsidRPr="00377936" w:rsidRDefault="00022FD1" w:rsidP="00C43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Utrjevanje</w:t>
            </w:r>
          </w:p>
        </w:tc>
      </w:tr>
      <w:tr w:rsidR="00D846B6" w:rsidRPr="002E39B9" w:rsidTr="00C4335F">
        <w:tc>
          <w:tcPr>
            <w:tcW w:w="1372" w:type="dxa"/>
          </w:tcPr>
          <w:p w:rsidR="00D846B6" w:rsidRPr="002E39B9" w:rsidRDefault="00D846B6" w:rsidP="00C43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</w:t>
            </w:r>
          </w:p>
        </w:tc>
        <w:tc>
          <w:tcPr>
            <w:tcW w:w="8364" w:type="dxa"/>
          </w:tcPr>
          <w:p w:rsidR="00D846B6" w:rsidRPr="002E39B9" w:rsidRDefault="009A5BB7" w:rsidP="00C43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Rokomet - vodenje</w:t>
            </w:r>
          </w:p>
        </w:tc>
      </w:tr>
    </w:tbl>
    <w:p w:rsidR="00D846B6" w:rsidRPr="0093351F" w:rsidRDefault="00D846B6" w:rsidP="00D846B6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D846B6" w:rsidRPr="00983A7A" w:rsidRDefault="00D846B6" w:rsidP="00D846B6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D846B6" w:rsidRDefault="00D846B6" w:rsidP="00D846B6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Reši delovni list.</w:t>
      </w:r>
    </w:p>
    <w:p w:rsidR="00D846B6" w:rsidRDefault="00D846B6" w:rsidP="00D846B6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A0C12">
        <w:rPr>
          <w:rFonts w:ascii="Arial" w:hAnsi="Arial" w:cs="Arial"/>
          <w:b/>
          <w:sz w:val="24"/>
          <w:szCs w:val="24"/>
          <w:lang w:eastAsia="sl-SI"/>
        </w:rPr>
        <w:t>DRUŽBA</w:t>
      </w:r>
    </w:p>
    <w:p w:rsidR="00921135" w:rsidRDefault="00A02B43" w:rsidP="00D84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VELIKA NOČ</w:t>
      </w:r>
    </w:p>
    <w:p w:rsidR="00A02B43" w:rsidRDefault="00A02B43" w:rsidP="00D84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teden se pripravljamo na praznovanje velike noči. Letos bo praznovanje na žalost nekoliko bolj okrnjeno kot navadno, vendar lahko vseeno poskrbimo, da bo lepo. Pri družbi smo se o veliki noči že pogovarjali, zato bomo sedaj znanje malo obnovili in razširili.</w:t>
      </w:r>
    </w:p>
    <w:p w:rsidR="00A02B43" w:rsidRPr="008C6B4C" w:rsidRDefault="00A02B43" w:rsidP="00D84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prosojnico o veliki noči in razmisli, kaj boš/kaj bi želel ti narediti ob letošnjem praznovanju. Nekateri ste že pridno pekli kruh. Mogoče bi lahko vajo ponovili. Vendar več o tem v nadaljevanju tedna.</w:t>
      </w:r>
    </w:p>
    <w:p w:rsidR="00D846B6" w:rsidRDefault="00D846B6" w:rsidP="00D846B6">
      <w:pPr>
        <w:shd w:val="clear" w:color="auto" w:fill="FFFFFF"/>
        <w:spacing w:after="200" w:line="224" w:lineRule="atLeast"/>
        <w:rPr>
          <w:rFonts w:ascii="Arial" w:hAnsi="Arial" w:cs="Arial"/>
          <w:b/>
          <w:sz w:val="24"/>
          <w:szCs w:val="24"/>
          <w:lang w:eastAsia="sl-SI"/>
        </w:rPr>
      </w:pPr>
    </w:p>
    <w:p w:rsidR="00D846B6" w:rsidRPr="00A87EE4" w:rsidRDefault="00D846B6" w:rsidP="00D846B6">
      <w:pPr>
        <w:rPr>
          <w:rFonts w:ascii="Arial" w:hAnsi="Arial" w:cs="Arial"/>
          <w:b/>
          <w:sz w:val="24"/>
          <w:szCs w:val="24"/>
        </w:rPr>
      </w:pPr>
      <w:r w:rsidRPr="00A87EE4">
        <w:rPr>
          <w:rFonts w:ascii="Arial" w:hAnsi="Arial" w:cs="Arial"/>
          <w:b/>
          <w:sz w:val="24"/>
          <w:szCs w:val="24"/>
        </w:rPr>
        <w:t>JEZIK</w:t>
      </w:r>
    </w:p>
    <w:p w:rsidR="00D846B6" w:rsidRDefault="00D846B6" w:rsidP="00D846B6">
      <w:pPr>
        <w:rPr>
          <w:rFonts w:ascii="Arial" w:hAnsi="Arial" w:cs="Arial"/>
          <w:sz w:val="24"/>
          <w:szCs w:val="24"/>
        </w:rPr>
      </w:pPr>
    </w:p>
    <w:p w:rsidR="00022FD1" w:rsidRDefault="00022FD1" w:rsidP="00022F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ZGODBA OB SLIČICAH</w:t>
      </w:r>
    </w:p>
    <w:p w:rsidR="00022FD1" w:rsidRDefault="00022FD1" w:rsidP="00022F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Danes boš pisal zgodbo ob slikah. Izberi si prvo ali drugo sliko. Zgodbi daj naslov.  Ne pozabi na uvod, jedro in zaključek. Zgodba naj bo dolga najmanj 15 povedi. </w:t>
      </w:r>
    </w:p>
    <w:p w:rsidR="00022FD1" w:rsidRPr="00616938" w:rsidRDefault="00022FD1" w:rsidP="00022F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w:lastRenderedPageBreak/>
        <w:drawing>
          <wp:inline distT="0" distB="0" distL="0" distR="0" wp14:anchorId="788F89A7" wp14:editId="35A0CB59">
            <wp:extent cx="6495845" cy="4597879"/>
            <wp:effectExtent l="19050" t="0" r="205" b="0"/>
            <wp:docPr id="2" name="Slika 2" descr="C:\Users\Uporabnik\Documents\Scan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cuments\Scan0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926" cy="459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FD1" w:rsidRPr="00616938" w:rsidRDefault="00022FD1" w:rsidP="00022F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Sledi še utrjevanje</w:t>
      </w:r>
      <w:r w:rsidRPr="00616938">
        <w:rPr>
          <w:rFonts w:ascii="Arial" w:hAnsi="Arial" w:cs="Arial"/>
          <w:sz w:val="26"/>
          <w:szCs w:val="26"/>
        </w:rPr>
        <w:t xml:space="preserve"> znanje preko računalnika. Na interaktivnih vajah vadi: </w:t>
      </w:r>
    </w:p>
    <w:p w:rsidR="00022FD1" w:rsidRPr="00616938" w:rsidRDefault="00022FD1" w:rsidP="00022FD1">
      <w:pPr>
        <w:pStyle w:val="Odstavekseznama"/>
        <w:numPr>
          <w:ilvl w:val="0"/>
          <w:numId w:val="4"/>
        </w:numPr>
        <w:spacing w:after="200" w:line="276" w:lineRule="auto"/>
        <w:rPr>
          <w:rFonts w:ascii="Arial" w:hAnsi="Arial" w:cs="Arial"/>
          <w:sz w:val="26"/>
          <w:szCs w:val="26"/>
        </w:rPr>
      </w:pPr>
      <w:r w:rsidRPr="00616938">
        <w:rPr>
          <w:rFonts w:ascii="Arial" w:hAnsi="Arial" w:cs="Arial"/>
          <w:sz w:val="26"/>
          <w:szCs w:val="26"/>
        </w:rPr>
        <w:t>neumetnostna besedila,</w:t>
      </w:r>
    </w:p>
    <w:p w:rsidR="00022FD1" w:rsidRPr="00616938" w:rsidRDefault="00022FD1" w:rsidP="00022FD1">
      <w:pPr>
        <w:pStyle w:val="Odstavekseznama"/>
        <w:numPr>
          <w:ilvl w:val="0"/>
          <w:numId w:val="4"/>
        </w:numPr>
        <w:spacing w:after="200" w:line="276" w:lineRule="auto"/>
        <w:rPr>
          <w:rFonts w:ascii="Arial" w:hAnsi="Arial" w:cs="Arial"/>
          <w:sz w:val="26"/>
          <w:szCs w:val="26"/>
        </w:rPr>
      </w:pPr>
      <w:r w:rsidRPr="00616938">
        <w:rPr>
          <w:rFonts w:ascii="Arial" w:hAnsi="Arial" w:cs="Arial"/>
          <w:sz w:val="26"/>
          <w:szCs w:val="26"/>
        </w:rPr>
        <w:t>veliko začetnico,</w:t>
      </w:r>
    </w:p>
    <w:p w:rsidR="00022FD1" w:rsidRPr="00616938" w:rsidRDefault="00022FD1" w:rsidP="00022FD1">
      <w:pPr>
        <w:pStyle w:val="Odstavekseznama"/>
        <w:numPr>
          <w:ilvl w:val="0"/>
          <w:numId w:val="4"/>
        </w:numPr>
        <w:spacing w:after="200" w:line="276" w:lineRule="auto"/>
        <w:rPr>
          <w:rFonts w:ascii="Arial" w:hAnsi="Arial" w:cs="Arial"/>
          <w:sz w:val="26"/>
          <w:szCs w:val="26"/>
        </w:rPr>
      </w:pPr>
      <w:r w:rsidRPr="00616938">
        <w:rPr>
          <w:rFonts w:ascii="Arial" w:hAnsi="Arial" w:cs="Arial"/>
          <w:sz w:val="26"/>
          <w:szCs w:val="26"/>
        </w:rPr>
        <w:t xml:space="preserve">besedni zaklad in </w:t>
      </w:r>
    </w:p>
    <w:p w:rsidR="00022FD1" w:rsidRPr="00616938" w:rsidRDefault="00022FD1" w:rsidP="00022FD1">
      <w:pPr>
        <w:pStyle w:val="Odstavekseznama"/>
        <w:numPr>
          <w:ilvl w:val="0"/>
          <w:numId w:val="4"/>
        </w:numPr>
        <w:spacing w:after="200" w:line="276" w:lineRule="auto"/>
        <w:rPr>
          <w:rFonts w:ascii="Arial" w:hAnsi="Arial" w:cs="Arial"/>
          <w:sz w:val="26"/>
          <w:szCs w:val="26"/>
        </w:rPr>
      </w:pPr>
      <w:r w:rsidRPr="00616938">
        <w:rPr>
          <w:rFonts w:ascii="Arial" w:hAnsi="Arial" w:cs="Arial"/>
          <w:sz w:val="26"/>
          <w:szCs w:val="26"/>
        </w:rPr>
        <w:t>pravopis.</w:t>
      </w:r>
    </w:p>
    <w:p w:rsidR="00022FD1" w:rsidRPr="00616938" w:rsidRDefault="00022FD1" w:rsidP="00022FD1">
      <w:pPr>
        <w:rPr>
          <w:rFonts w:ascii="Arial" w:hAnsi="Arial" w:cs="Arial"/>
          <w:sz w:val="26"/>
          <w:szCs w:val="26"/>
        </w:rPr>
      </w:pPr>
      <w:r w:rsidRPr="00616938">
        <w:rPr>
          <w:rFonts w:ascii="Arial" w:hAnsi="Arial" w:cs="Arial"/>
          <w:sz w:val="26"/>
          <w:szCs w:val="26"/>
        </w:rPr>
        <w:t xml:space="preserve">Vaje dobiš na naslednji povezavi: </w:t>
      </w:r>
    </w:p>
    <w:p w:rsidR="00022FD1" w:rsidRDefault="00022FD1" w:rsidP="00022FD1">
      <w:pPr>
        <w:rPr>
          <w:rFonts w:ascii="Arial" w:hAnsi="Arial" w:cs="Arial"/>
        </w:rPr>
      </w:pPr>
      <w:hyperlink r:id="rId9" w:history="1">
        <w:r w:rsidRPr="00616938">
          <w:rPr>
            <w:rStyle w:val="Hiperpovezava"/>
            <w:rFonts w:ascii="Arial" w:hAnsi="Arial" w:cs="Arial"/>
          </w:rPr>
          <w:t>https://interaktivne-vaje.si/02_osnov</w:t>
        </w:r>
        <w:r w:rsidRPr="00616938">
          <w:rPr>
            <w:rStyle w:val="Hiperpovezava"/>
            <w:rFonts w:ascii="Arial" w:hAnsi="Arial" w:cs="Arial"/>
          </w:rPr>
          <w:t>a</w:t>
        </w:r>
        <w:r w:rsidRPr="00616938">
          <w:rPr>
            <w:rStyle w:val="Hiperpovezava"/>
            <w:rFonts w:ascii="Arial" w:hAnsi="Arial" w:cs="Arial"/>
          </w:rPr>
          <w:t>/predmeti_meni/slovenscina_meni_1_5.html</w:t>
        </w:r>
      </w:hyperlink>
      <w:r w:rsidRPr="00616938">
        <w:rPr>
          <w:rFonts w:ascii="Arial" w:hAnsi="Arial" w:cs="Arial"/>
        </w:rPr>
        <w:t xml:space="preserve"> </w:t>
      </w:r>
    </w:p>
    <w:p w:rsidR="00022FD1" w:rsidRPr="00616938" w:rsidRDefault="00022FD1" w:rsidP="00022FD1">
      <w:pPr>
        <w:rPr>
          <w:rFonts w:ascii="Arial" w:hAnsi="Arial" w:cs="Arial"/>
        </w:rPr>
      </w:pPr>
    </w:p>
    <w:p w:rsidR="00D846B6" w:rsidRDefault="00D846B6" w:rsidP="00D846B6"/>
    <w:p w:rsidR="00D846B6" w:rsidRDefault="00D846B6" w:rsidP="00D846B6">
      <w:pPr>
        <w:rPr>
          <w:rFonts w:ascii="Arial" w:hAnsi="Arial" w:cs="Arial"/>
          <w:b/>
          <w:sz w:val="24"/>
          <w:szCs w:val="24"/>
        </w:rPr>
      </w:pPr>
      <w:r w:rsidRPr="00555DDF">
        <w:rPr>
          <w:rFonts w:ascii="Arial" w:hAnsi="Arial" w:cs="Arial"/>
          <w:b/>
          <w:sz w:val="24"/>
          <w:szCs w:val="24"/>
        </w:rPr>
        <w:t>ŠPORT</w:t>
      </w:r>
    </w:p>
    <w:p w:rsidR="00D846B6" w:rsidRDefault="00D846B6" w:rsidP="00D846B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Malo se ogrej. Teci kakšen krog okoli hiše/ bloka,... Naredi nekaj gimnastičnih vaj, ki jih že zelo dobro poznaš. Potem pa poskusi vodenje žoge. Spodaj bom dala nekaj predlogov. Tvoj cilj je: biti čimbolj suveren pri vodenju žoge. TI VODIŠ ŽOGO, NE ONA TEBE </w:t>
      </w:r>
      <w:r w:rsidRPr="00D846B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D846B6" w:rsidRPr="00D846B6" w:rsidRDefault="00D846B6" w:rsidP="00D846B6">
      <w:pPr>
        <w:rPr>
          <w:rFonts w:ascii="Arial" w:hAnsi="Arial" w:cs="Arial"/>
          <w:bCs/>
          <w:sz w:val="24"/>
          <w:szCs w:val="24"/>
        </w:rPr>
      </w:pPr>
    </w:p>
    <w:p w:rsidR="00D846B6" w:rsidRPr="004F2746" w:rsidRDefault="00D846B6" w:rsidP="00D846B6">
      <w:pPr>
        <w:pStyle w:val="Naslov2"/>
        <w:numPr>
          <w:ilvl w:val="1"/>
          <w:numId w:val="2"/>
        </w:numPr>
        <w:tabs>
          <w:tab w:val="clear" w:pos="1364"/>
        </w:tabs>
        <w:ind w:left="284"/>
        <w:jc w:val="left"/>
        <w:rPr>
          <w:rFonts w:ascii="Times New Roman" w:hAnsi="Times New Roman"/>
          <w:b w:val="0"/>
          <w:sz w:val="24"/>
          <w:szCs w:val="24"/>
        </w:rPr>
      </w:pPr>
      <w:r w:rsidRPr="004F2746">
        <w:rPr>
          <w:rFonts w:ascii="Times New Roman" w:hAnsi="Times New Roman"/>
          <w:b w:val="0"/>
          <w:sz w:val="24"/>
          <w:szCs w:val="24"/>
        </w:rPr>
        <w:t>Vodenje žoge</w:t>
      </w:r>
    </w:p>
    <w:p w:rsidR="00D846B6" w:rsidRDefault="00D846B6" w:rsidP="00D846B6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color w:val="000000"/>
        </w:rPr>
        <w:t xml:space="preserve">Pri vodenju je telo nekoliko upognjeno naprej; pokrčeni smo v </w:t>
      </w:r>
      <w:r w:rsidRPr="004F2746">
        <w:rPr>
          <w:color w:val="000000"/>
        </w:rPr>
        <w:t xml:space="preserve">skočnem in kolenskem sklepu. Prsti na roki so razprti in rahlo pokrčeni, žogo mehko in prožno potiskamo navzdol k tlom. Višina odboja je približno v višini bokov. Žogo lahko vodimo samo z eno roko (levo ali desno). </w:t>
      </w:r>
    </w:p>
    <w:p w:rsidR="00D846B6" w:rsidRDefault="00D846B6" w:rsidP="00D846B6">
      <w:pPr>
        <w:numPr>
          <w:ilvl w:val="0"/>
          <w:numId w:val="3"/>
        </w:numPr>
        <w:autoSpaceDE w:val="0"/>
        <w:autoSpaceDN w:val="0"/>
        <w:adjustRightInd w:val="0"/>
        <w:ind w:hanging="142"/>
      </w:pPr>
      <w:r>
        <w:t>Vsak učenec dobi svojo žogo. Žogo najprej vodi na mestu. Poizkuša naj najprej z eno, nato z drugo roko; med vodenjem naj spreminja položaj (počepne, poklekne, se usede ...).</w:t>
      </w:r>
    </w:p>
    <w:p w:rsidR="00D846B6" w:rsidRDefault="00D846B6" w:rsidP="00D846B6">
      <w:pPr>
        <w:numPr>
          <w:ilvl w:val="0"/>
          <w:numId w:val="3"/>
        </w:numPr>
        <w:autoSpaceDE w:val="0"/>
        <w:autoSpaceDN w:val="0"/>
        <w:adjustRightInd w:val="0"/>
        <w:ind w:hanging="142"/>
      </w:pPr>
      <w:r>
        <w:t>Učenci vodijo žogo v hoji ali počasnem teku po telovadnici in pri tem pazijo, da se v koga ne zaletijo.</w:t>
      </w:r>
    </w:p>
    <w:p w:rsidR="00D846B6" w:rsidRDefault="00D846B6" w:rsidP="00D846B6">
      <w:pPr>
        <w:numPr>
          <w:ilvl w:val="0"/>
          <w:numId w:val="3"/>
        </w:numPr>
        <w:autoSpaceDE w:val="0"/>
        <w:autoSpaceDN w:val="0"/>
        <w:adjustRightInd w:val="0"/>
      </w:pPr>
      <w:r w:rsidRPr="004F2746">
        <w:t>Ujemi partnerja</w:t>
      </w:r>
    </w:p>
    <w:p w:rsidR="00D846B6" w:rsidRDefault="00D846B6" w:rsidP="00D846B6">
      <w:pPr>
        <w:autoSpaceDE w:val="0"/>
        <w:autoSpaceDN w:val="0"/>
        <w:adjustRightInd w:val="0"/>
        <w:ind w:left="284"/>
      </w:pPr>
      <w:r>
        <w:t>Učenci</w:t>
      </w:r>
      <w:r w:rsidRPr="004F2746">
        <w:t xml:space="preserve"> so razdeljeni v</w:t>
      </w:r>
      <w:r>
        <w:t xml:space="preserve"> pare in vsak v paru ima svojo ž</w:t>
      </w:r>
      <w:r w:rsidRPr="004F2746">
        <w:t xml:space="preserve">ogo. </w:t>
      </w:r>
      <w:r>
        <w:t>V</w:t>
      </w:r>
      <w:r w:rsidRPr="004F2746">
        <w:t xml:space="preserve"> paru se med seb</w:t>
      </w:r>
      <w:r>
        <w:t>oj menjaje lovita. Prvi mora bež</w:t>
      </w:r>
      <w:r w:rsidRPr="004F2746">
        <w:t>ati pred drugim, dokler ga t</w:t>
      </w:r>
      <w:r>
        <w:t>a ne ujame, nato zamenjata vlogi</w:t>
      </w:r>
      <w:r w:rsidRPr="004F2746">
        <w:t>. Med lovom morata oba, s polj</w:t>
      </w:r>
      <w:r>
        <w:t>ubno roko, voditi ž</w:t>
      </w:r>
      <w:r w:rsidRPr="004F2746">
        <w:t xml:space="preserve">ogo po prostoru. </w:t>
      </w:r>
      <w:r>
        <w:t>Če med lovljenjem žoga uide bež</w:t>
      </w:r>
      <w:r w:rsidRPr="004F2746">
        <w:t>ečemu, le-ta za kazen postane lovec</w:t>
      </w:r>
      <w:r>
        <w:t>;</w:t>
      </w:r>
      <w:r w:rsidRPr="004F2746">
        <w:t xml:space="preserve"> če pa </w:t>
      </w:r>
      <w:r>
        <w:t>ž</w:t>
      </w:r>
      <w:r w:rsidRPr="004F2746">
        <w:t>oga uid</w:t>
      </w:r>
      <w:r>
        <w:t>e lovcu, ulov ne velja, dokler ž</w:t>
      </w:r>
      <w:r w:rsidRPr="004F2746">
        <w:t xml:space="preserve">oge spet ne vodi. </w:t>
      </w:r>
    </w:p>
    <w:p w:rsidR="00D846B6" w:rsidRDefault="00D846B6" w:rsidP="00D846B6">
      <w:pPr>
        <w:autoSpaceDE w:val="0"/>
        <w:autoSpaceDN w:val="0"/>
        <w:adjustRightInd w:val="0"/>
        <w:ind w:left="284"/>
      </w:pPr>
    </w:p>
    <w:p w:rsidR="00D846B6" w:rsidRPr="004F2746" w:rsidRDefault="00D846B6" w:rsidP="00D846B6">
      <w:pPr>
        <w:autoSpaceDE w:val="0"/>
        <w:autoSpaceDN w:val="0"/>
        <w:adjustRightInd w:val="0"/>
      </w:pPr>
      <w:r>
        <w:t>-</w:t>
      </w:r>
      <w:r w:rsidRPr="004F2746">
        <w:t>Papiga</w:t>
      </w:r>
    </w:p>
    <w:p w:rsidR="00D846B6" w:rsidRDefault="00D846B6" w:rsidP="00D846B6">
      <w:pPr>
        <w:ind w:left="284"/>
      </w:pPr>
      <w:r w:rsidRPr="004F2746">
        <w:t xml:space="preserve">Učence razdelimo v dvojice. Vsi imajo </w:t>
      </w:r>
      <w:r>
        <w:t>ž</w:t>
      </w:r>
      <w:r w:rsidRPr="004F2746">
        <w:t>ogo. Eden v dvojici vodi igro, drugi je papiga (ga oponaša). Prvi preha</w:t>
      </w:r>
      <w:r>
        <w:t>ja med vodenjem v različne polož</w:t>
      </w:r>
      <w:r w:rsidRPr="004F2746">
        <w:t>aje</w:t>
      </w:r>
      <w:r>
        <w:t xml:space="preserve">, npr. </w:t>
      </w:r>
      <w:r w:rsidRPr="004F2746">
        <w:t>se zaustavi, se obrne, se zaustavi in</w:t>
      </w:r>
      <w:r>
        <w:t xml:space="preserve"> poklekne, vodi z drugo roko ..</w:t>
      </w:r>
      <w:r w:rsidRPr="004F2746">
        <w:t xml:space="preserve">. Papiga ga poskuša čim bolj natančno posnemati. Ob znaku učitelja zamenjata vlogi.  </w:t>
      </w:r>
    </w:p>
    <w:p w:rsidR="00D846B6" w:rsidRPr="00C3459F" w:rsidRDefault="00D846B6" w:rsidP="00D846B6">
      <w:pPr>
        <w:rPr>
          <w:rFonts w:ascii="Arial" w:hAnsi="Arial" w:cs="Arial"/>
          <w:sz w:val="24"/>
          <w:szCs w:val="24"/>
        </w:rPr>
      </w:pPr>
    </w:p>
    <w:p w:rsidR="00165028" w:rsidRDefault="00165028"/>
    <w:sectPr w:rsidR="00165028" w:rsidSect="00907011">
      <w:headerReference w:type="default" r:id="rId10"/>
      <w:pgSz w:w="11906" w:h="16838"/>
      <w:pgMar w:top="426" w:right="1080" w:bottom="1135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2B43">
      <w:r>
        <w:separator/>
      </w:r>
    </w:p>
  </w:endnote>
  <w:endnote w:type="continuationSeparator" w:id="0">
    <w:p w:rsidR="00000000" w:rsidRDefault="00A0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2B43">
      <w:r>
        <w:separator/>
      </w:r>
    </w:p>
  </w:footnote>
  <w:footnote w:type="continuationSeparator" w:id="0">
    <w:p w:rsidR="00000000" w:rsidRDefault="00A0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0F" w:rsidRPr="007E4BD2" w:rsidRDefault="00A02B43" w:rsidP="007E4BD2">
    <w:pPr>
      <w:rPr>
        <w:sz w:val="2"/>
        <w:szCs w:val="2"/>
      </w:rPr>
    </w:pPr>
  </w:p>
  <w:p w:rsidR="007E4BD2" w:rsidRPr="007E4BD2" w:rsidRDefault="00A02B43" w:rsidP="007E4BD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1D6F"/>
    <w:multiLevelType w:val="hybridMultilevel"/>
    <w:tmpl w:val="A16A0F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30AD5"/>
    <w:multiLevelType w:val="hybridMultilevel"/>
    <w:tmpl w:val="66B46602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354642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4D0E696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 w:tplc="CCAC78DA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6DD3"/>
    <w:multiLevelType w:val="hybridMultilevel"/>
    <w:tmpl w:val="1ED095E6"/>
    <w:lvl w:ilvl="0" w:tplc="15D0372C">
      <w:start w:val="83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B271A"/>
    <w:multiLevelType w:val="hybridMultilevel"/>
    <w:tmpl w:val="BAA4D79E"/>
    <w:lvl w:ilvl="0" w:tplc="F2FC360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B6"/>
    <w:rsid w:val="00022FD1"/>
    <w:rsid w:val="00165028"/>
    <w:rsid w:val="00921135"/>
    <w:rsid w:val="009A5BB7"/>
    <w:rsid w:val="00A02B43"/>
    <w:rsid w:val="00D8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C913"/>
  <w15:chartTrackingRefBased/>
  <w15:docId w15:val="{BDA5D3FB-87F5-4546-BD1A-4845F4D8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6B6"/>
    <w:pPr>
      <w:spacing w:after="0" w:line="240" w:lineRule="auto"/>
    </w:pPr>
    <w:rPr>
      <w:rFonts w:ascii="Calibri" w:eastAsia="Calibri" w:hAnsi="Calibri" w:cs="Calibri"/>
    </w:rPr>
  </w:style>
  <w:style w:type="paragraph" w:styleId="Naslov2">
    <w:name w:val="heading 2"/>
    <w:basedOn w:val="Navaden"/>
    <w:next w:val="Navaden"/>
    <w:link w:val="Naslov2Znak"/>
    <w:qFormat/>
    <w:rsid w:val="00D846B6"/>
    <w:pPr>
      <w:keepNext/>
      <w:jc w:val="both"/>
      <w:outlineLvl w:val="1"/>
    </w:pPr>
    <w:rPr>
      <w:rFonts w:ascii="Tahoma" w:eastAsia="Times New Roman" w:hAnsi="Tahoma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6B6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D846B6"/>
    <w:rPr>
      <w:rFonts w:ascii="Tahoma" w:eastAsia="Times New Roman" w:hAnsi="Tahoma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022FD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22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aktivne-vaje.si/02_osnova/predmeti_meni/slovenscina_meni_1_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rodman</dc:creator>
  <cp:keywords/>
  <dc:description/>
  <cp:lastModifiedBy>Uporabnik sistema Windows</cp:lastModifiedBy>
  <cp:revision>4</cp:revision>
  <dcterms:created xsi:type="dcterms:W3CDTF">2020-04-05T14:07:00Z</dcterms:created>
  <dcterms:modified xsi:type="dcterms:W3CDTF">2020-04-05T19:50:00Z</dcterms:modified>
</cp:coreProperties>
</file>