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78" w:rsidRPr="000817A9" w:rsidRDefault="00F74E78" w:rsidP="00F74E78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D218874" wp14:editId="3A7CC181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74E78" w:rsidRPr="006D4862" w:rsidTr="00F55B68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E78" w:rsidRPr="006D4862" w:rsidRDefault="00F74E78" w:rsidP="00F55B68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832F9" wp14:editId="3E6874BE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0D6A7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F74E78" w:rsidRPr="006D4862" w:rsidRDefault="00F74E78" w:rsidP="00F55B68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F74E78" w:rsidRPr="006D4862" w:rsidRDefault="00F74E78" w:rsidP="00F55B68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F74E78" w:rsidRPr="00BB5850" w:rsidRDefault="00F74E78" w:rsidP="00F74E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 xml:space="preserve">PONEDELJEK, </w:t>
      </w:r>
      <w:r w:rsidR="00EC482F">
        <w:rPr>
          <w:rFonts w:ascii="Arial" w:hAnsi="Arial" w:cs="Arial"/>
          <w:b/>
          <w:sz w:val="24"/>
          <w:szCs w:val="24"/>
          <w:lang w:eastAsia="sl-SI"/>
        </w:rPr>
        <w:t>11</w:t>
      </w:r>
      <w:r>
        <w:rPr>
          <w:rFonts w:ascii="Arial" w:hAnsi="Arial" w:cs="Arial"/>
          <w:b/>
          <w:sz w:val="24"/>
          <w:szCs w:val="24"/>
          <w:lang w:eastAsia="sl-SI"/>
        </w:rPr>
        <w:t>.</w:t>
      </w:r>
      <w:r w:rsidR="00EC482F">
        <w:rPr>
          <w:rFonts w:ascii="Arial" w:hAnsi="Arial" w:cs="Arial"/>
          <w:b/>
          <w:sz w:val="24"/>
          <w:szCs w:val="24"/>
          <w:lang w:eastAsia="sl-SI"/>
        </w:rPr>
        <w:t>5</w:t>
      </w:r>
      <w:r>
        <w:rPr>
          <w:rFonts w:ascii="Arial" w:hAnsi="Arial" w:cs="Arial"/>
          <w:b/>
          <w:sz w:val="24"/>
          <w:szCs w:val="24"/>
          <w:lang w:eastAsia="sl-SI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F74E78" w:rsidRPr="002E39B9" w:rsidTr="00F55B68">
        <w:tc>
          <w:tcPr>
            <w:tcW w:w="9736" w:type="dxa"/>
            <w:gridSpan w:val="2"/>
          </w:tcPr>
          <w:p w:rsidR="00F74E78" w:rsidRPr="002E39B9" w:rsidRDefault="00F74E78" w:rsidP="00F55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</w:t>
            </w:r>
          </w:p>
        </w:tc>
      </w:tr>
      <w:tr w:rsidR="00F74E78" w:rsidRPr="002E39B9" w:rsidTr="00F55B68">
        <w:tc>
          <w:tcPr>
            <w:tcW w:w="1372" w:type="dxa"/>
          </w:tcPr>
          <w:p w:rsidR="00F74E78" w:rsidRPr="002E39B9" w:rsidRDefault="00F74E7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F74E78" w:rsidRPr="002E39B9" w:rsidRDefault="00F74E7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Prostornina</w:t>
            </w:r>
          </w:p>
        </w:tc>
      </w:tr>
      <w:tr w:rsidR="00F74E78" w:rsidRPr="002E39B9" w:rsidTr="00F55B68">
        <w:tc>
          <w:tcPr>
            <w:tcW w:w="1372" w:type="dxa"/>
          </w:tcPr>
          <w:p w:rsidR="00F74E78" w:rsidRPr="002E39B9" w:rsidRDefault="00F74E7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F74E78" w:rsidRPr="002E39B9" w:rsidRDefault="00EC482F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 ocenjevanje</w:t>
            </w:r>
          </w:p>
        </w:tc>
      </w:tr>
      <w:tr w:rsidR="00F74E78" w:rsidRPr="00377936" w:rsidTr="00F55B68">
        <w:tc>
          <w:tcPr>
            <w:tcW w:w="1372" w:type="dxa"/>
          </w:tcPr>
          <w:p w:rsidR="00F74E78" w:rsidRPr="002E39B9" w:rsidRDefault="00F74E7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F74E78" w:rsidRPr="00377936" w:rsidRDefault="00F74E7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Cenik</w:t>
            </w:r>
          </w:p>
        </w:tc>
      </w:tr>
      <w:tr w:rsidR="00F74E78" w:rsidRPr="00377936" w:rsidTr="00F55B68">
        <w:tc>
          <w:tcPr>
            <w:tcW w:w="1372" w:type="dxa"/>
          </w:tcPr>
          <w:p w:rsidR="00F74E78" w:rsidRPr="002E39B9" w:rsidRDefault="00F74E7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F74E78" w:rsidRPr="00377936" w:rsidRDefault="00F74E78" w:rsidP="00F55B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Škoko</w:t>
            </w:r>
            <w:proofErr w:type="spellEnd"/>
          </w:p>
        </w:tc>
      </w:tr>
      <w:tr w:rsidR="00F74E78" w:rsidRPr="002E39B9" w:rsidTr="00F55B68">
        <w:tc>
          <w:tcPr>
            <w:tcW w:w="1372" w:type="dxa"/>
          </w:tcPr>
          <w:p w:rsidR="00F74E78" w:rsidRPr="002E39B9" w:rsidRDefault="00F74E7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8364" w:type="dxa"/>
          </w:tcPr>
          <w:p w:rsidR="00F74E78" w:rsidRPr="002E39B9" w:rsidRDefault="00F74E78" w:rsidP="00F55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Rokomet - vodenje</w:t>
            </w:r>
          </w:p>
        </w:tc>
      </w:tr>
    </w:tbl>
    <w:p w:rsidR="00F74E78" w:rsidRPr="0093351F" w:rsidRDefault="00F74E78" w:rsidP="00F74E78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74E78" w:rsidRPr="00983A7A" w:rsidRDefault="00F74E78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EC482F" w:rsidRPr="0084494D" w:rsidRDefault="00EC482F" w:rsidP="00EC482F">
      <w:pPr>
        <w:rPr>
          <w:rFonts w:ascii="Arial" w:hAnsi="Arial" w:cs="Arial"/>
          <w:sz w:val="26"/>
          <w:szCs w:val="26"/>
        </w:rPr>
      </w:pPr>
      <w:r w:rsidRPr="0084494D">
        <w:rPr>
          <w:rFonts w:ascii="Arial" w:hAnsi="Arial" w:cs="Arial"/>
          <w:sz w:val="26"/>
          <w:szCs w:val="26"/>
        </w:rPr>
        <w:t>Najbolje, da se lotiš z matematiko. Pripravila sem ti kratko preverjanje znanja. Naloge</w:t>
      </w:r>
    </w:p>
    <w:p w:rsidR="00EC482F" w:rsidRPr="0084494D" w:rsidRDefault="00EC482F" w:rsidP="00EC482F">
      <w:pPr>
        <w:rPr>
          <w:rFonts w:ascii="Arial" w:hAnsi="Arial" w:cs="Arial"/>
          <w:sz w:val="26"/>
          <w:szCs w:val="26"/>
        </w:rPr>
      </w:pPr>
      <w:r w:rsidRPr="0084494D">
        <w:rPr>
          <w:rFonts w:ascii="Arial" w:hAnsi="Arial" w:cs="Arial"/>
          <w:sz w:val="26"/>
          <w:szCs w:val="26"/>
        </w:rPr>
        <w:t>rešuj v zvezek, besedilnih nalog ni potrebno prepisovat. Reševati moraš sam. Ko končaš, še enkrat preglej rešitve. Če opaziš napako, jo lahko popraviš. Nič ni narobe, če si na listek napišeš koliko je v enem litru decilitrov… Le pazi, da pri tem ne zgrešiš. Starši ti ne smejo pomagati, niti namigniti,</w:t>
      </w:r>
    </w:p>
    <w:p w:rsidR="00EC482F" w:rsidRDefault="00EC482F" w:rsidP="00EC482F">
      <w:pPr>
        <w:rPr>
          <w:rFonts w:ascii="Arial" w:hAnsi="Arial" w:cs="Arial"/>
          <w:sz w:val="26"/>
          <w:szCs w:val="26"/>
        </w:rPr>
      </w:pPr>
      <w:r w:rsidRPr="0084494D">
        <w:rPr>
          <w:rFonts w:ascii="Arial" w:hAnsi="Arial" w:cs="Arial"/>
          <w:sz w:val="26"/>
          <w:szCs w:val="26"/>
        </w:rPr>
        <w:t xml:space="preserve">če slučajno opazijo napako. </w:t>
      </w:r>
    </w:p>
    <w:p w:rsidR="00EC482F" w:rsidRDefault="00EC482F" w:rsidP="00EC482F">
      <w:pPr>
        <w:rPr>
          <w:rFonts w:ascii="Arial" w:hAnsi="Arial" w:cs="Arial"/>
          <w:sz w:val="26"/>
          <w:szCs w:val="26"/>
        </w:rPr>
      </w:pPr>
      <w:r w:rsidRPr="0084494D">
        <w:rPr>
          <w:rFonts w:ascii="Arial" w:hAnsi="Arial" w:cs="Arial"/>
          <w:sz w:val="26"/>
          <w:szCs w:val="26"/>
        </w:rPr>
        <w:t xml:space="preserve">Ko si prepričan v rešitve, prosi nekoga naj mi pošlje </w:t>
      </w:r>
    </w:p>
    <w:p w:rsidR="00EC482F" w:rsidRPr="0084494D" w:rsidRDefault="00EC482F" w:rsidP="00EC482F">
      <w:pPr>
        <w:rPr>
          <w:rFonts w:ascii="Arial" w:hAnsi="Arial" w:cs="Arial"/>
          <w:sz w:val="26"/>
          <w:szCs w:val="26"/>
        </w:rPr>
      </w:pPr>
      <w:r w:rsidRPr="0084494D">
        <w:rPr>
          <w:rFonts w:ascii="Arial" w:hAnsi="Arial" w:cs="Arial"/>
          <w:sz w:val="26"/>
          <w:szCs w:val="26"/>
        </w:rPr>
        <w:t>T</w:t>
      </w:r>
      <w:r w:rsidRPr="0084494D">
        <w:rPr>
          <w:rFonts w:ascii="Arial" w:hAnsi="Arial" w:cs="Arial"/>
          <w:sz w:val="26"/>
          <w:szCs w:val="26"/>
        </w:rPr>
        <w:t>voje</w:t>
      </w:r>
      <w:r>
        <w:rPr>
          <w:rFonts w:ascii="Arial" w:hAnsi="Arial" w:cs="Arial"/>
          <w:sz w:val="26"/>
          <w:szCs w:val="26"/>
        </w:rPr>
        <w:t xml:space="preserve"> </w:t>
      </w:r>
      <w:r w:rsidRPr="0084494D">
        <w:rPr>
          <w:rFonts w:ascii="Arial" w:hAnsi="Arial" w:cs="Arial"/>
          <w:sz w:val="26"/>
          <w:szCs w:val="26"/>
        </w:rPr>
        <w:t>preverjanje znanja. (danes)</w:t>
      </w:r>
    </w:p>
    <w:p w:rsidR="00F74E78" w:rsidRDefault="00EC482F" w:rsidP="00F74E78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Theme="minorHAnsi" w:hAnsiTheme="minorHAnsi" w:cstheme="minorBid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F5CB2" wp14:editId="32B3D82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105525" cy="4743450"/>
                <wp:effectExtent l="0" t="0" r="28575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2F" w:rsidRPr="00324FE9" w:rsidRDefault="00EC482F" w:rsidP="00EC4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24F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Preverjanje znanja - PROSTORNINA</w:t>
                            </w:r>
                          </w:p>
                          <w:p w:rsidR="00EC482F" w:rsidRPr="00324FE9" w:rsidRDefault="00EC482F" w:rsidP="00EC482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24F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Pretvori. </w:t>
                            </w:r>
                          </w:p>
                          <w:p w:rsidR="00EC482F" w:rsidRPr="00AC4EE8" w:rsidRDefault="00EC482F" w:rsidP="00EC482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ℓ = ___ dℓ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67 d</w:t>
                            </w:r>
                            <w:r w:rsidRPr="00AF3E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ℓ</w:t>
                            </w: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___ </w:t>
                            </w:r>
                            <w:r w:rsidRPr="00AF3E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ℓ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 d</w:t>
                            </w:r>
                            <w:r w:rsidRPr="00AF3E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ℓ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:rsidR="00EC482F" w:rsidRPr="00AC4EE8" w:rsidRDefault="00EC482F" w:rsidP="00EC482F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 ℓ 3 dℓ = ___ dℓ         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541</w:t>
                            </w: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dℓ = ___ ℓ ___ dℓ</w:t>
                            </w:r>
                          </w:p>
                          <w:p w:rsidR="00EC482F" w:rsidRDefault="00EC482F" w:rsidP="00EC482F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16 ℓ 5 dℓ = ___ dℓ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300</w:t>
                            </w:r>
                            <w:r w:rsidRPr="00A228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3E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ℓ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___ h</w:t>
                            </w:r>
                            <w:r w:rsidRPr="00AF3E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ℓ</w:t>
                            </w:r>
                          </w:p>
                          <w:p w:rsidR="00EC482F" w:rsidRPr="00AC4EE8" w:rsidRDefault="00EC482F" w:rsidP="00EC482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50 dℓ = ___ ℓ          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300 </w:t>
                            </w:r>
                            <w:r w:rsidRPr="00AF3E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ℓ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____ d</w:t>
                            </w:r>
                            <w:r w:rsidRPr="00AF3E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ℓ</w:t>
                            </w:r>
                          </w:p>
                          <w:p w:rsidR="00EC482F" w:rsidRPr="00AC4EE8" w:rsidRDefault="00EC482F" w:rsidP="00EC482F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hℓ 50 ℓ = ___ ℓ        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ℓ  = ___ hℓ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AF3E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ℓ</w:t>
                            </w:r>
                          </w:p>
                          <w:p w:rsidR="00EC482F" w:rsidRDefault="00EC482F" w:rsidP="00EC482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80 ℓ   = ___ dℓ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AC4E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38 dℓ = ___ ℓ ___ dℓ </w:t>
                            </w:r>
                          </w:p>
                          <w:p w:rsidR="00EC482F" w:rsidRDefault="00EC482F" w:rsidP="00EC48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C482F" w:rsidRDefault="00EC482F" w:rsidP="00EC482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 avtopralnici Jurček za eno pranje avtomobila porabijo 180 litrov vode. Koliko litrov vode porabijo za pranje petih avtomobilov?</w:t>
                            </w:r>
                          </w:p>
                          <w:p w:rsidR="00EC482F" w:rsidRDefault="00EC482F" w:rsidP="00EC482F">
                            <w:pPr>
                              <w:pStyle w:val="Odstavekseznama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Koliko hektolitrov je to?</w:t>
                            </w:r>
                          </w:p>
                          <w:p w:rsidR="00EC482F" w:rsidRPr="00B24260" w:rsidRDefault="00EC482F" w:rsidP="00EC482F">
                            <w:pPr>
                              <w:pStyle w:val="Odstavekseznama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EC482F" w:rsidRPr="00770562" w:rsidRDefault="00EC482F" w:rsidP="00EC482F">
                            <w:pPr>
                              <w:pStyle w:val="Brezrazmikov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5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 vrtni zabavi so otroci popili 8 vrčev vode in 6 vrčev sadnega soka.     Vrč drži 2 litra tekočine.</w:t>
                            </w:r>
                          </w:p>
                          <w:p w:rsidR="00EC482F" w:rsidRPr="00770562" w:rsidRDefault="00EC482F" w:rsidP="00EC482F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5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Koliko litrov tekočine so popili otroci? Koliko decilitrov je to? </w:t>
                            </w:r>
                          </w:p>
                          <w:p w:rsidR="00EC482F" w:rsidRPr="00770562" w:rsidRDefault="00EC482F" w:rsidP="00EC482F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Koli</w:t>
                            </w:r>
                            <w:r w:rsidRPr="007705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 otrok je bilo na zabavi, če je vsak spil približno 4 dℓ tekočine?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F5CB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18.4pt;width:480.75pt;height:37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">
                <v:textbox>
                  <w:txbxContent>
                    <w:p w:rsidR="00EC482F" w:rsidRPr="00324FE9" w:rsidRDefault="00EC482F" w:rsidP="00EC48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24F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Preverjanje znanja - PROSTORNINA</w:t>
                      </w:r>
                    </w:p>
                    <w:p w:rsidR="00EC482F" w:rsidRPr="00324FE9" w:rsidRDefault="00EC482F" w:rsidP="00EC482F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24F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Pretvori. </w:t>
                      </w:r>
                    </w:p>
                    <w:p w:rsidR="00EC482F" w:rsidRPr="00AC4EE8" w:rsidRDefault="00EC482F" w:rsidP="00EC482F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 ℓ = ___ dℓ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67 d</w:t>
                      </w:r>
                      <w:r w:rsidRPr="00AF3ED5">
                        <w:rPr>
                          <w:rFonts w:ascii="Arial" w:hAnsi="Arial" w:cs="Arial"/>
                          <w:sz w:val="28"/>
                          <w:szCs w:val="28"/>
                        </w:rPr>
                        <w:t>ℓ</w:t>
                      </w: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___ </w:t>
                      </w:r>
                      <w:r w:rsidRPr="00AF3ED5">
                        <w:rPr>
                          <w:rFonts w:ascii="Arial" w:hAnsi="Arial" w:cs="Arial"/>
                          <w:sz w:val="28"/>
                          <w:szCs w:val="28"/>
                        </w:rPr>
                        <w:t>ℓ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 d</w:t>
                      </w:r>
                      <w:r w:rsidRPr="00AF3ED5">
                        <w:rPr>
                          <w:rFonts w:ascii="Arial" w:hAnsi="Arial" w:cs="Arial"/>
                          <w:sz w:val="28"/>
                          <w:szCs w:val="28"/>
                        </w:rPr>
                        <w:t>ℓ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</w:t>
                      </w: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:rsidR="00EC482F" w:rsidRPr="00AC4EE8" w:rsidRDefault="00EC482F" w:rsidP="00EC482F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 ℓ 3 dℓ = ___ dℓ         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541</w:t>
                      </w: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dℓ = ___ ℓ ___ dℓ</w:t>
                      </w:r>
                    </w:p>
                    <w:p w:rsidR="00EC482F" w:rsidRDefault="00EC482F" w:rsidP="00EC482F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16 ℓ 5 dℓ = ___ dℓ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300</w:t>
                      </w:r>
                      <w:r w:rsidRPr="00A228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F3ED5">
                        <w:rPr>
                          <w:rFonts w:ascii="Arial" w:hAnsi="Arial" w:cs="Arial"/>
                          <w:sz w:val="28"/>
                          <w:szCs w:val="28"/>
                        </w:rPr>
                        <w:t>ℓ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___ h</w:t>
                      </w:r>
                      <w:r w:rsidRPr="00AF3ED5">
                        <w:rPr>
                          <w:rFonts w:ascii="Arial" w:hAnsi="Arial" w:cs="Arial"/>
                          <w:sz w:val="28"/>
                          <w:szCs w:val="28"/>
                        </w:rPr>
                        <w:t>ℓ</w:t>
                      </w:r>
                    </w:p>
                    <w:p w:rsidR="00EC482F" w:rsidRPr="00AC4EE8" w:rsidRDefault="00EC482F" w:rsidP="00EC482F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50 dℓ = ___ ℓ          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300 </w:t>
                      </w:r>
                      <w:r w:rsidRPr="00AF3ED5">
                        <w:rPr>
                          <w:rFonts w:ascii="Arial" w:hAnsi="Arial" w:cs="Arial"/>
                          <w:sz w:val="28"/>
                          <w:szCs w:val="28"/>
                        </w:rPr>
                        <w:t>ℓ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____ d</w:t>
                      </w:r>
                      <w:r w:rsidRPr="00AF3ED5">
                        <w:rPr>
                          <w:rFonts w:ascii="Arial" w:hAnsi="Arial" w:cs="Arial"/>
                          <w:sz w:val="28"/>
                          <w:szCs w:val="28"/>
                        </w:rPr>
                        <w:t>ℓ</w:t>
                      </w:r>
                    </w:p>
                    <w:p w:rsidR="00EC482F" w:rsidRPr="00AC4EE8" w:rsidRDefault="00EC482F" w:rsidP="00EC482F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hℓ 50 ℓ = ___ ℓ        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>60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ℓ  = ___ hℓ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 </w:t>
                      </w:r>
                      <w:r w:rsidRPr="00AF3ED5">
                        <w:rPr>
                          <w:rFonts w:ascii="Arial" w:hAnsi="Arial" w:cs="Arial"/>
                          <w:sz w:val="28"/>
                          <w:szCs w:val="28"/>
                        </w:rPr>
                        <w:t>ℓ</w:t>
                      </w:r>
                    </w:p>
                    <w:p w:rsidR="00EC482F" w:rsidRDefault="00EC482F" w:rsidP="00EC482F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80 ℓ   = ___ dℓ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AC4E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38 dℓ = ___ ℓ ___ dℓ </w:t>
                      </w:r>
                    </w:p>
                    <w:p w:rsidR="00EC482F" w:rsidRDefault="00EC482F" w:rsidP="00EC48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C482F" w:rsidRDefault="00EC482F" w:rsidP="00EC482F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36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 avtopralnici Jurček za eno pranje avtomobila porabijo 180 litrov vode. Koliko litrov vode porabijo za pranje petih avtomobilov?</w:t>
                      </w:r>
                    </w:p>
                    <w:p w:rsidR="00EC482F" w:rsidRDefault="00EC482F" w:rsidP="00EC482F">
                      <w:pPr>
                        <w:pStyle w:val="Odstavekseznama"/>
                        <w:ind w:left="36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Koliko hektolitrov je to?</w:t>
                      </w:r>
                    </w:p>
                    <w:p w:rsidR="00EC482F" w:rsidRPr="00B24260" w:rsidRDefault="00EC482F" w:rsidP="00EC482F">
                      <w:pPr>
                        <w:pStyle w:val="Odstavekseznama"/>
                        <w:ind w:left="36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EC482F" w:rsidRPr="00770562" w:rsidRDefault="00EC482F" w:rsidP="00EC482F">
                      <w:pPr>
                        <w:pStyle w:val="Brezrazmikov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562">
                        <w:rPr>
                          <w:rFonts w:ascii="Arial" w:hAnsi="Arial" w:cs="Arial"/>
                          <w:sz w:val="28"/>
                          <w:szCs w:val="28"/>
                        </w:rPr>
                        <w:t>Na vrtni zabavi so otroci popili 8 vrčev vode in 6 vrčev sadnega soka.     Vrč drži 2 litra tekočine.</w:t>
                      </w:r>
                    </w:p>
                    <w:p w:rsidR="00EC482F" w:rsidRPr="00770562" w:rsidRDefault="00EC482F" w:rsidP="00EC482F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5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Koliko litrov tekočine so popili otroci? Koliko decilitrov je to? </w:t>
                      </w:r>
                    </w:p>
                    <w:p w:rsidR="00EC482F" w:rsidRPr="00770562" w:rsidRDefault="00EC482F" w:rsidP="00EC482F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Koli</w:t>
                      </w:r>
                      <w:r w:rsidRPr="00770562">
                        <w:rPr>
                          <w:rFonts w:ascii="Arial" w:hAnsi="Arial" w:cs="Arial"/>
                          <w:sz w:val="28"/>
                          <w:szCs w:val="28"/>
                        </w:rPr>
                        <w:t>ko otrok je bilo na zabavi, če je vsak spil približno 4 dℓ tekočine?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C482F" w:rsidRDefault="00EC482F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F74E78" w:rsidRDefault="00F74E78" w:rsidP="00F74E78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lastRenderedPageBreak/>
        <w:t>DRUŽBA</w:t>
      </w:r>
    </w:p>
    <w:p w:rsidR="00F74E78" w:rsidRPr="00F81900" w:rsidRDefault="00EC482F" w:rsidP="00F74E78">
      <w:pPr>
        <w:shd w:val="clear" w:color="auto" w:fill="FFFFFF"/>
        <w:spacing w:after="200" w:line="224" w:lineRule="atLeast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Ker poteka ustno ocenjevanje s snovjo počivamo </w:t>
      </w:r>
      <w:r w:rsidRPr="00EC482F">
        <w:rPr>
          <w:rFonts w:ascii="Arial" w:hAnsi="Arial" w:cs="Arial"/>
          <w:sz w:val="24"/>
          <w:szCs w:val="24"/>
          <w:lang w:eastAsia="sl-SI"/>
        </w:rPr>
        <w:sym w:font="Wingdings" w:char="F04A"/>
      </w:r>
      <w:r w:rsidR="00B53DBC">
        <w:rPr>
          <w:rFonts w:ascii="Arial" w:hAnsi="Arial" w:cs="Arial"/>
          <w:sz w:val="24"/>
          <w:szCs w:val="24"/>
          <w:lang w:eastAsia="sl-SI"/>
        </w:rPr>
        <w:t xml:space="preserve"> Še vedno pa ti svetujem, da ponoviš snov.</w:t>
      </w:r>
      <w:bookmarkStart w:id="0" w:name="_GoBack"/>
      <w:bookmarkEnd w:id="0"/>
    </w:p>
    <w:p w:rsidR="00F74E78" w:rsidRPr="00A87EE4" w:rsidRDefault="00F74E78" w:rsidP="00F74E78">
      <w:pPr>
        <w:rPr>
          <w:rFonts w:ascii="Arial" w:hAnsi="Arial" w:cs="Arial"/>
          <w:b/>
          <w:sz w:val="24"/>
          <w:szCs w:val="24"/>
        </w:rPr>
      </w:pPr>
      <w:r w:rsidRPr="00A87EE4">
        <w:rPr>
          <w:rFonts w:ascii="Arial" w:hAnsi="Arial" w:cs="Arial"/>
          <w:b/>
          <w:sz w:val="24"/>
          <w:szCs w:val="24"/>
        </w:rPr>
        <w:t>JEZIK</w:t>
      </w:r>
    </w:p>
    <w:p w:rsidR="00F74E78" w:rsidRDefault="00F74E78" w:rsidP="00F74E78">
      <w:pPr>
        <w:rPr>
          <w:rFonts w:ascii="Arial" w:hAnsi="Arial" w:cs="Arial"/>
          <w:sz w:val="24"/>
          <w:szCs w:val="24"/>
        </w:rPr>
      </w:pPr>
    </w:p>
    <w:p w:rsidR="00F74E78" w:rsidRPr="00616938" w:rsidRDefault="00EC482F" w:rsidP="00F74E7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 delovnem zvezku reši naloge od strani 40 do strani 45. Na strani 45 reši samo 12. nalogo.</w:t>
      </w:r>
    </w:p>
    <w:p w:rsidR="00F74E78" w:rsidRDefault="00F74E78" w:rsidP="00F74E78"/>
    <w:p w:rsidR="00F74E78" w:rsidRDefault="00F74E78" w:rsidP="00F74E78">
      <w:pPr>
        <w:rPr>
          <w:rFonts w:ascii="Arial" w:hAnsi="Arial" w:cs="Arial"/>
          <w:b/>
          <w:sz w:val="24"/>
          <w:szCs w:val="24"/>
        </w:rPr>
      </w:pPr>
      <w:r w:rsidRPr="00555DDF">
        <w:rPr>
          <w:rFonts w:ascii="Arial" w:hAnsi="Arial" w:cs="Arial"/>
          <w:b/>
          <w:sz w:val="24"/>
          <w:szCs w:val="24"/>
        </w:rPr>
        <w:t>ŠPORT</w:t>
      </w:r>
    </w:p>
    <w:p w:rsidR="00F74E78" w:rsidRDefault="00F74E78" w:rsidP="005322D9">
      <w:pPr>
        <w:rPr>
          <w:rFonts w:ascii="Arial" w:hAnsi="Arial" w:cs="Arial"/>
          <w:bCs/>
          <w:sz w:val="24"/>
          <w:szCs w:val="24"/>
        </w:rPr>
      </w:pPr>
    </w:p>
    <w:p w:rsidR="005322D9" w:rsidRPr="005322D9" w:rsidRDefault="005322D9" w:rsidP="00532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 kolesom si pripravi majhen poligon. Za ovire lahko uporabiš drevesa, grme, vedra, karkoli imaš v bližini doma.</w:t>
      </w:r>
      <w:r w:rsidR="004A383C">
        <w:rPr>
          <w:rFonts w:ascii="Arial" w:hAnsi="Arial" w:cs="Arial"/>
          <w:bCs/>
          <w:sz w:val="24"/>
          <w:szCs w:val="24"/>
        </w:rPr>
        <w:t xml:space="preserve"> Lahko si pot tudi narišeš s kredo na tla.</w:t>
      </w:r>
      <w:r>
        <w:rPr>
          <w:rFonts w:ascii="Arial" w:hAnsi="Arial" w:cs="Arial"/>
          <w:bCs/>
          <w:sz w:val="24"/>
          <w:szCs w:val="24"/>
        </w:rPr>
        <w:t xml:space="preserve"> Pa če je mogoče in če to ni prevelika obremenitev za tvoje starše, mi pošlji posnetek tvojih spretnosti.</w:t>
      </w:r>
    </w:p>
    <w:p w:rsidR="00F74E78" w:rsidRPr="00764111" w:rsidRDefault="00F74E78" w:rsidP="00F74E78">
      <w:pPr>
        <w:rPr>
          <w:rFonts w:ascii="Arial" w:hAnsi="Arial" w:cs="Arial"/>
          <w:sz w:val="24"/>
          <w:szCs w:val="24"/>
        </w:rPr>
      </w:pPr>
    </w:p>
    <w:p w:rsidR="00F74E78" w:rsidRDefault="00F74E78" w:rsidP="00F74E78"/>
    <w:p w:rsidR="00F74E78" w:rsidRDefault="00F74E78" w:rsidP="00F74E78"/>
    <w:p w:rsidR="009F084C" w:rsidRDefault="009F084C"/>
    <w:sectPr w:rsidR="009F084C" w:rsidSect="00907011">
      <w:headerReference w:type="default" r:id="rId6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B53DBC" w:rsidP="007E4BD2">
    <w:pPr>
      <w:rPr>
        <w:sz w:val="2"/>
        <w:szCs w:val="2"/>
      </w:rPr>
    </w:pPr>
  </w:p>
  <w:p w:rsidR="007E4BD2" w:rsidRPr="007E4BD2" w:rsidRDefault="00B53DBC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419"/>
    <w:multiLevelType w:val="hybridMultilevel"/>
    <w:tmpl w:val="D8ACC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160C"/>
    <w:multiLevelType w:val="hybridMultilevel"/>
    <w:tmpl w:val="1B9A47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A7218"/>
    <w:multiLevelType w:val="hybridMultilevel"/>
    <w:tmpl w:val="7FC08E30"/>
    <w:lvl w:ilvl="0" w:tplc="3B1AB1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78"/>
    <w:rsid w:val="004A383C"/>
    <w:rsid w:val="005322D9"/>
    <w:rsid w:val="00533319"/>
    <w:rsid w:val="009F084C"/>
    <w:rsid w:val="00B53DBC"/>
    <w:rsid w:val="00EC482F"/>
    <w:rsid w:val="00F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6068D"/>
  <w15:chartTrackingRefBased/>
  <w15:docId w15:val="{37F18999-F4BB-403B-938F-92A8E94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E78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4E78"/>
    <w:pPr>
      <w:ind w:left="720"/>
      <w:contextualSpacing/>
    </w:pPr>
  </w:style>
  <w:style w:type="paragraph" w:styleId="Brezrazmikov">
    <w:name w:val="No Spacing"/>
    <w:uiPriority w:val="1"/>
    <w:qFormat/>
    <w:rsid w:val="00EC4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2020-05-08T08:09:00Z</dcterms:created>
  <dcterms:modified xsi:type="dcterms:W3CDTF">2020-05-08T08:46:00Z</dcterms:modified>
</cp:coreProperties>
</file>