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90" w:rsidRDefault="00001457" w:rsidP="00001457">
      <w:pPr>
        <w:jc w:val="center"/>
      </w:pPr>
      <w:r>
        <w:t>LET’S PLAY</w:t>
      </w:r>
    </w:p>
    <w:p w:rsidR="00001457" w:rsidRDefault="00001457" w:rsidP="00001457">
      <w:r>
        <w:t xml:space="preserve">1. K </w:t>
      </w:r>
      <w:proofErr w:type="spellStart"/>
      <w:r>
        <w:t>vsaki</w:t>
      </w:r>
      <w:proofErr w:type="spellEnd"/>
      <w:r>
        <w:t xml:space="preserve"> </w:t>
      </w:r>
      <w:proofErr w:type="spellStart"/>
      <w:r>
        <w:t>sliki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hobi</w:t>
      </w:r>
      <w:proofErr w:type="spellEnd"/>
      <w:r>
        <w:t xml:space="preserve"> oz. </w:t>
      </w:r>
      <w:proofErr w:type="spellStart"/>
      <w:r>
        <w:t>spretnost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sliki</w:t>
      </w:r>
      <w:proofErr w:type="spellEnd"/>
      <w:r>
        <w:t>.</w:t>
      </w:r>
    </w:p>
    <w:p w:rsidR="00001457" w:rsidRDefault="00001457" w:rsidP="00001457">
      <w:r w:rsidRPr="00001457">
        <w:drawing>
          <wp:inline distT="0" distB="0" distL="0" distR="0" wp14:anchorId="17A9959C" wp14:editId="5FDD3765">
            <wp:extent cx="809625" cy="800100"/>
            <wp:effectExtent l="0" t="0" r="9525" b="0"/>
            <wp:docPr id="6" name="Picture 5" descr="Rezultat iskanja slik za play guitar clipart black an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Rezultat iskanja slik za play guitar clipart black and whi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________________________                </w:t>
      </w:r>
      <w:r w:rsidRPr="00001457">
        <w:drawing>
          <wp:inline distT="0" distB="0" distL="0" distR="0" wp14:anchorId="59CE8B84" wp14:editId="63CB2283">
            <wp:extent cx="784399" cy="895350"/>
            <wp:effectExtent l="0" t="0" r="0" b="0"/>
            <wp:docPr id="10242" name="Picture 2" descr="Rezultat iskanja slik za play the recorde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Rezultat iskanja slik za play the recorde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68" cy="8964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>____________________________</w:t>
      </w:r>
    </w:p>
    <w:p w:rsidR="00001457" w:rsidRDefault="00001457" w:rsidP="00001457">
      <w:r w:rsidRPr="00001457">
        <w:drawing>
          <wp:inline distT="0" distB="0" distL="0" distR="0" wp14:anchorId="22911A6A" wp14:editId="33AF280E">
            <wp:extent cx="647700" cy="714375"/>
            <wp:effectExtent l="0" t="0" r="0" b="9525"/>
            <wp:docPr id="9" name="Picture 8" descr="Rezultat iskanja slik za painting clipart black an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Rezultat iskanja slik za painting clipart black and whi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______________________              </w:t>
      </w:r>
      <w:r w:rsidRPr="00001457">
        <w:drawing>
          <wp:inline distT="0" distB="0" distL="0" distR="0" wp14:anchorId="3D75FE5F" wp14:editId="72AC54C8">
            <wp:extent cx="1022985" cy="950595"/>
            <wp:effectExtent l="0" t="0" r="5715" b="1905"/>
            <wp:docPr id="7" name="Picture 6" descr="Rezultat iskanja slik za football clipart black an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Rezultat iskanja slik za football clipart black and whi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</w:t>
      </w:r>
    </w:p>
    <w:p w:rsidR="00001457" w:rsidRDefault="00001457" w:rsidP="00001457">
      <w:r w:rsidRPr="00001457">
        <w:drawing>
          <wp:inline distT="0" distB="0" distL="0" distR="0" wp14:anchorId="5747A902" wp14:editId="732B8A5D">
            <wp:extent cx="1014876" cy="800100"/>
            <wp:effectExtent l="0" t="0" r="0" b="0"/>
            <wp:docPr id="19458" name="Picture 2" descr="Rezultat iskanja slik za read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Rezultat iskanja slik za read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76" cy="799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___________________      </w:t>
      </w:r>
      <w:r w:rsidRPr="00001457">
        <w:drawing>
          <wp:inline distT="0" distB="0" distL="0" distR="0" wp14:anchorId="190515D8" wp14:editId="7323C17A">
            <wp:extent cx="1219200" cy="914400"/>
            <wp:effectExtent l="0" t="0" r="0" b="0"/>
            <wp:docPr id="8" name="Picture 7" descr="Rezultat iskanja slik za swim clipart black an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Rezultat iskanja slik za swim clipart black and whi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</w:t>
      </w:r>
    </w:p>
    <w:p w:rsidR="00001457" w:rsidRDefault="00001457" w:rsidP="00001457">
      <w:r w:rsidRPr="00001457">
        <w:drawing>
          <wp:inline distT="0" distB="0" distL="0" distR="0" wp14:anchorId="0B8DA2CE" wp14:editId="53AB6C50">
            <wp:extent cx="809625" cy="1028700"/>
            <wp:effectExtent l="0" t="0" r="9525" b="0"/>
            <wp:docPr id="1" name="Picture 6" descr="Rezultat iskanja slik za ride a bicycle clipart black an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Rezultat iskanja slik za ride a bicycle clipart black and whi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</w:t>
      </w:r>
      <w:r w:rsidRPr="00001457">
        <w:drawing>
          <wp:inline distT="0" distB="0" distL="0" distR="0" wp14:anchorId="27A7BDCA" wp14:editId="6928C36D">
            <wp:extent cx="1095375" cy="1200150"/>
            <wp:effectExtent l="0" t="0" r="9525" b="0"/>
            <wp:docPr id="2" name="Picture 5" descr="Rezultat iskanja slik za ride a horse clipart black an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Rezultat iskanja slik za ride a horse clipart black and whi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</w:t>
      </w:r>
    </w:p>
    <w:p w:rsidR="00001457" w:rsidRDefault="00001457" w:rsidP="00001457">
      <w:r w:rsidRPr="00001457">
        <w:drawing>
          <wp:inline distT="0" distB="0" distL="0" distR="0" wp14:anchorId="165B2EE0" wp14:editId="4321FE5F">
            <wp:extent cx="1034667" cy="876300"/>
            <wp:effectExtent l="0" t="0" r="0" b="0"/>
            <wp:docPr id="21506" name="Picture 2" descr="Rezultat iskanja slik za draw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Rezultat iskanja slik za draw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667" cy="876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>(</w:t>
      </w:r>
      <w:proofErr w:type="spellStart"/>
      <w:proofErr w:type="gramStart"/>
      <w:r>
        <w:t>risa</w:t>
      </w:r>
      <w:r>
        <w:t>ti</w:t>
      </w:r>
      <w:proofErr w:type="spellEnd"/>
      <w:proofErr w:type="gramEnd"/>
      <w:r>
        <w:t>)</w:t>
      </w:r>
      <w:r w:rsidRPr="00001457">
        <w:rPr>
          <w:noProof/>
          <w:lang w:eastAsia="en-GB"/>
        </w:rPr>
        <w:t xml:space="preserve"> </w:t>
      </w:r>
      <w:r>
        <w:t xml:space="preserve">___________________ </w:t>
      </w:r>
      <w:r w:rsidRPr="00001457">
        <w:drawing>
          <wp:inline distT="0" distB="0" distL="0" distR="0" wp14:anchorId="44929C99" wp14:editId="478E6B07">
            <wp:extent cx="939715" cy="1038225"/>
            <wp:effectExtent l="0" t="0" r="0" b="0"/>
            <wp:docPr id="22538" name="Picture 10" descr="Rezultat iskanja slik za write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8" name="Picture 10" descr="Rezultat iskanja slik za write black and whi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54" cy="10408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>__________________________</w:t>
      </w:r>
    </w:p>
    <w:p w:rsidR="00001457" w:rsidRDefault="00001457" w:rsidP="00001457">
      <w:r w:rsidRPr="00001457">
        <w:drawing>
          <wp:inline distT="0" distB="0" distL="0" distR="0" wp14:anchorId="7BA35747" wp14:editId="4458424B">
            <wp:extent cx="1085465" cy="762000"/>
            <wp:effectExtent l="0" t="0" r="635" b="0"/>
            <wp:docPr id="22536" name="Picture 8" descr="Rezultat iskanja slik za computer game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6" name="Picture 8" descr="Rezultat iskanja slik za computer games black and whi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95" cy="7638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>______________________</w:t>
      </w:r>
      <w:r w:rsidRPr="00001457">
        <w:drawing>
          <wp:inline distT="0" distB="0" distL="0" distR="0" wp14:anchorId="3C1D7FCF" wp14:editId="52BD0808">
            <wp:extent cx="1250211" cy="971550"/>
            <wp:effectExtent l="0" t="0" r="7620" b="0"/>
            <wp:docPr id="22542" name="Picture 14" descr="Rezultat iskanja slik za drum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2" name="Picture 14" descr="Rezultat iskanja slik za drums black and wh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211" cy="971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>__________________________</w:t>
      </w:r>
    </w:p>
    <w:p w:rsidR="00001457" w:rsidRDefault="00001457" w:rsidP="00001457">
      <w:r w:rsidRPr="00001457">
        <w:drawing>
          <wp:inline distT="0" distB="0" distL="0" distR="0" wp14:anchorId="126F5D40" wp14:editId="55591C7E">
            <wp:extent cx="1197428" cy="838200"/>
            <wp:effectExtent l="0" t="0" r="3175" b="0"/>
            <wp:docPr id="21512" name="Picture 8" descr="Rezultat iskanja slik za skateboard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2" name="Picture 8" descr="Rezultat iskanja slik za skateboard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28" cy="838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_____________________  </w:t>
      </w:r>
      <w:r w:rsidRPr="00001457">
        <w:drawing>
          <wp:inline distT="0" distB="0" distL="0" distR="0" wp14:anchorId="6D938842" wp14:editId="4FDF3E8B">
            <wp:extent cx="1115568" cy="1162050"/>
            <wp:effectExtent l="0" t="0" r="8890" b="0"/>
            <wp:docPr id="21508" name="Picture 4" descr="Rezultat iskanja slik za basketball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Rezultat iskanja slik za basketball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758" cy="11622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>_____________________________</w:t>
      </w:r>
    </w:p>
    <w:p w:rsidR="00001457" w:rsidRDefault="00001457" w:rsidP="00001457">
      <w:bookmarkStart w:id="0" w:name="_GoBack"/>
      <w:bookmarkEnd w:id="0"/>
    </w:p>
    <w:sectPr w:rsidR="00001457" w:rsidSect="00001457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B0"/>
    <w:rsid w:val="00001457"/>
    <w:rsid w:val="00637590"/>
    <w:rsid w:val="00C329DD"/>
    <w:rsid w:val="00F3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Dejan105</dc:creator>
  <cp:keywords/>
  <dc:description/>
  <cp:lastModifiedBy>Dejan105</cp:lastModifiedBy>
  <cp:revision>2</cp:revision>
  <dcterms:created xsi:type="dcterms:W3CDTF">2020-03-19T09:01:00Z</dcterms:created>
  <dcterms:modified xsi:type="dcterms:W3CDTF">2020-03-19T09:07:00Z</dcterms:modified>
</cp:coreProperties>
</file>