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A8" w:rsidRDefault="00EF67A8" w:rsidP="00EF67A8">
      <w:r>
        <w:t>Lepo pozdravljeni!</w:t>
      </w:r>
    </w:p>
    <w:p w:rsidR="00EF67A8" w:rsidRDefault="00EF67A8" w:rsidP="00EF67A8"/>
    <w:p w:rsidR="00EF67A8" w:rsidRDefault="00EF67A8" w:rsidP="00EF67A8">
      <w:r>
        <w:t xml:space="preserve">Danes bi vas prosila za malo več sodelovanja. Pošiljam vam plan dela za danes, skupaj z vsemi PPT- ji in delovnimi listi. Poslala pa vam bom tudi filmček o pisnem deljenju, vendar bom to poslala kar preko </w:t>
      </w:r>
      <w:proofErr w:type="spellStart"/>
      <w:r>
        <w:t>msn</w:t>
      </w:r>
      <w:proofErr w:type="spellEnd"/>
      <w:r>
        <w:t xml:space="preserve">-ja </w:t>
      </w:r>
      <w:proofErr w:type="spellStart"/>
      <w:r>
        <w:t>oz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-a tistim, ki ste mi pošiljali nastope kar tam. Bi vas pa lepo prosila, če si lahko pošljete še med sabo, v kolikor imate to možnost, </w:t>
      </w:r>
      <w:proofErr w:type="spellStart"/>
      <w:r>
        <w:t>oz</w:t>
      </w:r>
      <w:proofErr w:type="spellEnd"/>
      <w:r>
        <w:t xml:space="preserve"> se mi oglasite še tisti, ki filmčka ne dobite v kratkem. Tako najlažje dostavim filmčke, kot ste že sami opazili. </w:t>
      </w:r>
    </w:p>
    <w:p w:rsidR="00EF67A8" w:rsidRDefault="00EF67A8" w:rsidP="00EF67A8"/>
    <w:p w:rsidR="00EF67A8" w:rsidRDefault="00EF67A8" w:rsidP="00EF67A8">
      <w:r>
        <w:t>Če je mogoče, bi se rada v tem tednu slišala z vašimi otroki, da bi skupaj preverili razumevanje pisnega deljenja. Še najraje preko video klica, v kolikor boste za to. Če niste dosegljivi nekje do štirih popoldan mi to sporočite, lahko mi pa mirno poveste, tudi če niste za to. To je seveda vaša odločitev.</w:t>
      </w:r>
    </w:p>
    <w:p w:rsidR="00EF67A8" w:rsidRDefault="00EF67A8" w:rsidP="00EF67A8"/>
    <w:p w:rsidR="00EF67A8" w:rsidRDefault="00EF67A8" w:rsidP="00EF67A8">
      <w:r>
        <w:t>Toliko za danes, lep dan vam želim!</w:t>
      </w:r>
    </w:p>
    <w:p w:rsidR="00D82F96" w:rsidRDefault="00D82F96">
      <w:bookmarkStart w:id="0" w:name="_GoBack"/>
      <w:bookmarkEnd w:id="0"/>
    </w:p>
    <w:sectPr w:rsidR="00D8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A8"/>
    <w:rsid w:val="00D82F96"/>
    <w:rsid w:val="00E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7E1B-A489-4ED1-A493-3B9D2709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67A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1</cp:revision>
  <dcterms:created xsi:type="dcterms:W3CDTF">2020-03-23T10:39:00Z</dcterms:created>
  <dcterms:modified xsi:type="dcterms:W3CDTF">2020-03-23T10:40:00Z</dcterms:modified>
</cp:coreProperties>
</file>